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A9EA7" w14:textId="77777777" w:rsidR="00187150" w:rsidRDefault="00187150" w:rsidP="662F7503">
      <w:pPr>
        <w:autoSpaceDE w:val="0"/>
        <w:autoSpaceDN w:val="0"/>
        <w:adjustRightInd w:val="0"/>
      </w:pPr>
      <w:bookmarkStart w:id="0" w:name="OLE_LINK1"/>
    </w:p>
    <w:p w14:paraId="7B8882B6" w14:textId="717419B1" w:rsidR="00122BFA" w:rsidRPr="00555B74" w:rsidRDefault="655D7CB7" w:rsidP="662F7503">
      <w:pPr>
        <w:autoSpaceDE w:val="0"/>
        <w:autoSpaceDN w:val="0"/>
        <w:adjustRightInd w:val="0"/>
        <w:rPr>
          <w:rFonts w:ascii="Calibri" w:hAnsi="Calibri" w:cs="Calibri"/>
          <w:b/>
          <w:bCs/>
          <w:color w:val="17365D"/>
          <w:sz w:val="28"/>
          <w:szCs w:val="28"/>
        </w:rPr>
      </w:pPr>
      <w:r w:rsidRPr="662F7503">
        <w:rPr>
          <w:rFonts w:ascii="Calibri" w:hAnsi="Calibri" w:cs="Calibri"/>
          <w:b/>
          <w:bCs/>
          <w:color w:val="17365D"/>
          <w:sz w:val="28"/>
          <w:szCs w:val="28"/>
        </w:rPr>
        <w:t xml:space="preserve">Rural City of Wangaratta </w:t>
      </w:r>
      <w:r w:rsidR="00CF1B46" w:rsidRPr="662F7503">
        <w:rPr>
          <w:rFonts w:ascii="Calibri" w:hAnsi="Calibri" w:cs="Calibri"/>
          <w:b/>
          <w:bCs/>
          <w:color w:val="17365D"/>
          <w:sz w:val="28"/>
          <w:szCs w:val="28"/>
        </w:rPr>
        <w:t xml:space="preserve">Tourism </w:t>
      </w:r>
      <w:r w:rsidR="00122BFA" w:rsidRPr="662F7503">
        <w:rPr>
          <w:rFonts w:ascii="Calibri" w:hAnsi="Calibri" w:cs="Calibri"/>
          <w:b/>
          <w:bCs/>
          <w:color w:val="17365D"/>
          <w:sz w:val="28"/>
          <w:szCs w:val="28"/>
        </w:rPr>
        <w:t>Event</w:t>
      </w:r>
      <w:r w:rsidR="2875132D" w:rsidRPr="662F7503">
        <w:rPr>
          <w:rFonts w:ascii="Calibri" w:hAnsi="Calibri" w:cs="Calibri"/>
          <w:b/>
          <w:bCs/>
          <w:color w:val="17365D"/>
          <w:sz w:val="28"/>
          <w:szCs w:val="28"/>
        </w:rPr>
        <w:t xml:space="preserve"> Grant</w:t>
      </w:r>
      <w:r w:rsidR="00122BFA" w:rsidRPr="662F7503">
        <w:rPr>
          <w:rFonts w:ascii="Calibri" w:hAnsi="Calibri" w:cs="Calibri"/>
          <w:b/>
          <w:bCs/>
          <w:color w:val="17365D"/>
          <w:sz w:val="28"/>
          <w:szCs w:val="28"/>
        </w:rPr>
        <w:t xml:space="preserve"> Funding Program </w:t>
      </w:r>
      <w:r w:rsidR="003754EF" w:rsidRPr="662F7503">
        <w:rPr>
          <w:rFonts w:ascii="Calibri" w:hAnsi="Calibri" w:cs="Calibri"/>
          <w:b/>
          <w:bCs/>
          <w:color w:val="17365D"/>
          <w:sz w:val="28"/>
          <w:szCs w:val="28"/>
        </w:rPr>
        <w:t xml:space="preserve">Application </w:t>
      </w:r>
      <w:r w:rsidR="00122BFA" w:rsidRPr="662F7503">
        <w:rPr>
          <w:rFonts w:ascii="Calibri" w:hAnsi="Calibri" w:cs="Calibri"/>
          <w:b/>
          <w:bCs/>
          <w:color w:val="17365D"/>
          <w:sz w:val="28"/>
          <w:szCs w:val="28"/>
        </w:rPr>
        <w:t>Form</w:t>
      </w:r>
      <w:r w:rsidR="00377F1A" w:rsidRPr="662F7503">
        <w:rPr>
          <w:rFonts w:ascii="Calibri" w:hAnsi="Calibri" w:cs="Calibri"/>
          <w:b/>
          <w:bCs/>
          <w:color w:val="17365D"/>
          <w:sz w:val="28"/>
          <w:szCs w:val="28"/>
        </w:rPr>
        <w:t xml:space="preserve"> </w:t>
      </w:r>
      <w:r w:rsidR="00D4119F" w:rsidRPr="662F7503">
        <w:rPr>
          <w:rFonts w:ascii="Calibri" w:hAnsi="Calibri" w:cs="Calibri"/>
          <w:b/>
          <w:bCs/>
          <w:color w:val="17365D"/>
          <w:sz w:val="28"/>
          <w:szCs w:val="28"/>
        </w:rPr>
        <w:t>202</w:t>
      </w:r>
      <w:r w:rsidR="0BC6EF9B" w:rsidRPr="662F7503">
        <w:rPr>
          <w:rFonts w:ascii="Calibri" w:hAnsi="Calibri" w:cs="Calibri"/>
          <w:b/>
          <w:bCs/>
          <w:color w:val="17365D"/>
          <w:sz w:val="28"/>
          <w:szCs w:val="28"/>
        </w:rPr>
        <w:t>1 July 1 – December 31</w:t>
      </w:r>
    </w:p>
    <w:p w14:paraId="3F0B88B6" w14:textId="77777777" w:rsidR="00E63BA9" w:rsidRPr="009F2BDC" w:rsidRDefault="00E63BA9" w:rsidP="009F2BDC">
      <w:pPr>
        <w:pStyle w:val="Footer"/>
        <w:tabs>
          <w:tab w:val="clear" w:pos="4153"/>
          <w:tab w:val="clear" w:pos="8306"/>
          <w:tab w:val="left" w:pos="1134"/>
        </w:tabs>
        <w:rPr>
          <w:rFonts w:ascii="Calibri" w:hAnsi="Calibri" w:cs="Calibri"/>
          <w:b/>
          <w:color w:val="76923C"/>
          <w:sz w:val="4"/>
          <w:szCs w:val="4"/>
        </w:rPr>
      </w:pPr>
    </w:p>
    <w:tbl>
      <w:tblPr>
        <w:tblpPr w:leftFromText="180" w:rightFromText="180" w:vertAnchor="text" w:horzAnchor="margin" w:tblpXSpec="center" w:tblpY="1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629"/>
      </w:tblGrid>
      <w:tr w:rsidR="00E63BA9" w:rsidRPr="00122BFA" w14:paraId="08E64DCE" w14:textId="77777777" w:rsidTr="662F7503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38888D0D" w14:textId="77777777" w:rsidR="00E63BA9" w:rsidRPr="00122BFA" w:rsidRDefault="00E63BA9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  <w:bookmarkStart w:id="1" w:name="OLE_LINK2"/>
            <w:r w:rsidRPr="00122BFA">
              <w:rPr>
                <w:rFonts w:ascii="Arial" w:hAnsi="Arial" w:cs="Arial"/>
                <w:sz w:val="18"/>
                <w:szCs w:val="18"/>
              </w:rPr>
              <w:t>Name of organisation / company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0AE1" w14:textId="77777777" w:rsidR="00E63BA9" w:rsidRPr="00122BFA" w:rsidRDefault="00E63BA9">
            <w:pPr>
              <w:pStyle w:val="Header"/>
              <w:spacing w:before="8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E63BA9" w:rsidRPr="00122BFA" w14:paraId="50498475" w14:textId="77777777" w:rsidTr="662F7503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0643992D" w14:textId="77777777" w:rsidR="00E63BA9" w:rsidRPr="00122BFA" w:rsidRDefault="00E63BA9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22BFA">
              <w:rPr>
                <w:rFonts w:ascii="Arial" w:hAnsi="Arial" w:cs="Arial"/>
                <w:sz w:val="18"/>
                <w:szCs w:val="18"/>
              </w:rPr>
              <w:t>Postal address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15CF" w14:textId="77777777" w:rsidR="00E63BA9" w:rsidRPr="00122BFA" w:rsidRDefault="00E63BA9">
            <w:pPr>
              <w:pStyle w:val="Header"/>
              <w:spacing w:before="8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E63BA9" w:rsidRPr="00122BFA" w14:paraId="167907C3" w14:textId="77777777" w:rsidTr="662F7503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2F6B69AD" w14:textId="77777777" w:rsidR="00E63BA9" w:rsidRPr="00122BFA" w:rsidRDefault="00E63BA9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22BFA">
              <w:rPr>
                <w:rFonts w:ascii="Arial" w:hAnsi="Arial" w:cs="Arial"/>
                <w:sz w:val="18"/>
                <w:szCs w:val="18"/>
              </w:rPr>
              <w:t>Applicant contact name and position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DE46" w14:textId="77777777" w:rsidR="00E63BA9" w:rsidRPr="00122BFA" w:rsidRDefault="00E63BA9">
            <w:pPr>
              <w:pStyle w:val="Header"/>
              <w:spacing w:before="8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E63BA9" w:rsidRPr="00122BFA" w14:paraId="1602F257" w14:textId="77777777" w:rsidTr="662F7503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3C2B7FA2" w14:textId="77777777" w:rsidR="00E63BA9" w:rsidRPr="00122BFA" w:rsidRDefault="00E63BA9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22BFA">
              <w:rPr>
                <w:rFonts w:ascii="Arial" w:hAnsi="Arial" w:cs="Arial"/>
                <w:sz w:val="18"/>
                <w:szCs w:val="18"/>
              </w:rPr>
              <w:t>Applicant phone contact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41BD" w14:textId="77777777" w:rsidR="00E63BA9" w:rsidRPr="00122BFA" w:rsidRDefault="00E63BA9">
            <w:pPr>
              <w:pStyle w:val="Header"/>
              <w:spacing w:before="8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E63BA9" w:rsidRPr="00122BFA" w14:paraId="0B9DE99D" w14:textId="77777777" w:rsidTr="662F7503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0A179EB1" w14:textId="77777777" w:rsidR="00E63BA9" w:rsidRPr="00122BFA" w:rsidRDefault="00E63BA9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22BFA">
              <w:rPr>
                <w:rFonts w:ascii="Arial" w:hAnsi="Arial" w:cs="Arial"/>
                <w:sz w:val="18"/>
                <w:szCs w:val="18"/>
              </w:rPr>
              <w:t>Applicant email address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B0C9" w14:textId="77777777" w:rsidR="00E63BA9" w:rsidRPr="00122BFA" w:rsidRDefault="00E63BA9">
            <w:pPr>
              <w:pStyle w:val="Header"/>
              <w:spacing w:before="8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E63BA9" w:rsidRPr="00122BFA" w14:paraId="4C7DC9ED" w14:textId="77777777" w:rsidTr="662F7503">
        <w:trPr>
          <w:trHeight w:val="5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4417D04D" w14:textId="77777777" w:rsidR="00E63BA9" w:rsidRPr="00122BFA" w:rsidRDefault="00E63BA9" w:rsidP="00E63BA9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22BFA">
              <w:rPr>
                <w:rFonts w:ascii="Arial" w:hAnsi="Arial" w:cs="Arial"/>
                <w:sz w:val="18"/>
                <w:szCs w:val="18"/>
              </w:rPr>
              <w:t>Are you applying on behalf of a partner organisation and if so, who is partnering with you on this event?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F083" w14:textId="77777777" w:rsidR="00E63BA9" w:rsidRPr="00122BFA" w:rsidRDefault="00E63BA9">
            <w:pPr>
              <w:pStyle w:val="Head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55B74" w:rsidRPr="00122BFA" w14:paraId="348D0747" w14:textId="77777777" w:rsidTr="662F7503">
        <w:trPr>
          <w:trHeight w:val="5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0B85800" w14:textId="6E14C15B" w:rsidR="00555B74" w:rsidRPr="00122BFA" w:rsidRDefault="33F48CF8" w:rsidP="00E63BA9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662F7503">
              <w:rPr>
                <w:rFonts w:ascii="Arial" w:hAnsi="Arial" w:cs="Arial"/>
                <w:sz w:val="18"/>
                <w:szCs w:val="18"/>
              </w:rPr>
              <w:t>If applicable: w</w:t>
            </w:r>
            <w:r w:rsidR="45F1F2AC" w:rsidRPr="662F7503">
              <w:rPr>
                <w:rFonts w:ascii="Arial" w:hAnsi="Arial" w:cs="Arial"/>
                <w:sz w:val="18"/>
                <w:szCs w:val="18"/>
              </w:rPr>
              <w:t xml:space="preserve">hich Local Tourism Association are you a member of: 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B5BF" w14:textId="77777777" w:rsidR="00555B74" w:rsidRPr="00122BFA" w:rsidRDefault="00555B74">
            <w:pPr>
              <w:pStyle w:val="Head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bookmarkEnd w:id="1"/>
    </w:tbl>
    <w:p w14:paraId="43DA8674" w14:textId="77777777" w:rsidR="00E63BA9" w:rsidRPr="009F2BDC" w:rsidRDefault="00E63BA9" w:rsidP="00E63BA9">
      <w:pPr>
        <w:pStyle w:val="Footer"/>
        <w:tabs>
          <w:tab w:val="clear" w:pos="4153"/>
          <w:tab w:val="clear" w:pos="8306"/>
          <w:tab w:val="left" w:pos="1134"/>
        </w:tabs>
        <w:rPr>
          <w:rFonts w:ascii="Calibri" w:hAnsi="Calibri" w:cs="Calibri"/>
          <w:b/>
          <w:color w:val="76923C"/>
          <w:sz w:val="8"/>
          <w:szCs w:val="8"/>
        </w:rPr>
      </w:pPr>
    </w:p>
    <w:p w14:paraId="3164EC61" w14:textId="77777777" w:rsidR="009F2BDC" w:rsidRPr="009F2BDC" w:rsidRDefault="009F2BDC" w:rsidP="00122BFA">
      <w:pPr>
        <w:pStyle w:val="Footer"/>
        <w:tabs>
          <w:tab w:val="clear" w:pos="4153"/>
          <w:tab w:val="clear" w:pos="8306"/>
          <w:tab w:val="left" w:pos="1134"/>
        </w:tabs>
        <w:ind w:left="-567"/>
        <w:rPr>
          <w:rFonts w:ascii="Calibri" w:hAnsi="Calibri" w:cs="Calibri"/>
          <w:b/>
          <w:color w:val="76923C"/>
          <w:sz w:val="8"/>
          <w:szCs w:val="8"/>
        </w:rPr>
      </w:pPr>
    </w:p>
    <w:p w14:paraId="07CD0FB9" w14:textId="77777777" w:rsidR="009F2BDC" w:rsidRDefault="00461942" w:rsidP="662F7503">
      <w:pPr>
        <w:pStyle w:val="Footer"/>
        <w:tabs>
          <w:tab w:val="clear" w:pos="4153"/>
          <w:tab w:val="clear" w:pos="8306"/>
          <w:tab w:val="left" w:pos="1134"/>
        </w:tabs>
        <w:ind w:left="-567" w:firstLine="720"/>
        <w:rPr>
          <w:rFonts w:ascii="Calibri" w:hAnsi="Calibri" w:cs="Calibri"/>
          <w:b/>
          <w:bCs/>
          <w:color w:val="1F3864" w:themeColor="accent5" w:themeShade="80"/>
          <w:sz w:val="28"/>
          <w:szCs w:val="28"/>
        </w:rPr>
      </w:pPr>
      <w:r w:rsidRPr="662F7503">
        <w:rPr>
          <w:rFonts w:ascii="Calibri" w:hAnsi="Calibri" w:cs="Calibri"/>
          <w:b/>
          <w:bCs/>
          <w:color w:val="1F3864" w:themeColor="accent5" w:themeShade="80"/>
          <w:sz w:val="28"/>
          <w:szCs w:val="28"/>
        </w:rPr>
        <w:t>Section 1</w:t>
      </w:r>
      <w:r w:rsidR="00122BFA" w:rsidRPr="662F7503">
        <w:rPr>
          <w:rFonts w:ascii="Calibri" w:hAnsi="Calibri" w:cs="Calibri"/>
          <w:b/>
          <w:bCs/>
          <w:color w:val="1F3864" w:themeColor="accent5" w:themeShade="80"/>
          <w:sz w:val="28"/>
          <w:szCs w:val="28"/>
        </w:rPr>
        <w:t>: Event Information</w:t>
      </w:r>
    </w:p>
    <w:tbl>
      <w:tblPr>
        <w:tblpPr w:leftFromText="180" w:rightFromText="180" w:vertAnchor="text" w:horzAnchor="margin" w:tblpXSpec="center" w:tblpY="1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629"/>
      </w:tblGrid>
      <w:tr w:rsidR="00555B74" w14:paraId="72C8D6B2" w14:textId="77777777" w:rsidTr="662F7503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60E0CE73" w14:textId="41C78B3E" w:rsidR="00555B74" w:rsidRDefault="787BD66B" w:rsidP="00E57D28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662F7503">
              <w:rPr>
                <w:rFonts w:ascii="Arial" w:hAnsi="Arial" w:cs="Arial"/>
                <w:sz w:val="18"/>
                <w:szCs w:val="18"/>
              </w:rPr>
              <w:t>Event category</w:t>
            </w:r>
            <w:r w:rsidR="75916F55" w:rsidRPr="662F7503">
              <w:rPr>
                <w:rFonts w:ascii="Arial" w:hAnsi="Arial" w:cs="Arial"/>
                <w:sz w:val="18"/>
                <w:szCs w:val="18"/>
              </w:rPr>
              <w:t xml:space="preserve">- please </w:t>
            </w:r>
            <w:r w:rsidR="1245CBAB" w:rsidRPr="662F7503">
              <w:rPr>
                <w:rFonts w:ascii="Arial" w:hAnsi="Arial" w:cs="Arial"/>
                <w:sz w:val="18"/>
                <w:szCs w:val="18"/>
              </w:rPr>
              <w:t>indicate.</w:t>
            </w:r>
          </w:p>
          <w:p w14:paraId="2B5CEBFE" w14:textId="77777777" w:rsidR="00555B74" w:rsidRPr="00E63BA9" w:rsidRDefault="00555B74" w:rsidP="00E57D28">
            <w:pPr>
              <w:pStyle w:val="Header"/>
              <w:spacing w:before="80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3D6D" w14:textId="28EA5192" w:rsidR="005B647B" w:rsidRDefault="005B647B" w:rsidP="00E57D28">
            <w:pPr>
              <w:pStyle w:val="Header"/>
              <w:spacing w:before="8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18715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r>
            <w:r w:rsidR="0018715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fldChar w:fldCharType="end"/>
            </w:r>
            <w:bookmarkEnd w:id="2"/>
            <w:r w:rsidR="57CE490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</w:t>
            </w:r>
            <w:r w:rsidR="3814504D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</w:t>
            </w:r>
            <w:r w:rsidR="57CE490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Minor Event [less than 500</w:t>
            </w:r>
            <w:r w:rsidR="183BC978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attendees</w:t>
            </w:r>
            <w:r w:rsidR="3C6DCF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]</w:t>
            </w:r>
          </w:p>
          <w:p w14:paraId="1123F054" w14:textId="3AEF516A" w:rsidR="005B647B" w:rsidRDefault="005B647B" w:rsidP="662F7503">
            <w:pPr>
              <w:pStyle w:val="Header"/>
              <w:spacing w:before="80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 w:rsidR="0018715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r>
            <w:r w:rsidR="0018715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fldChar w:fldCharType="end"/>
            </w:r>
            <w:bookmarkEnd w:id="3"/>
            <w:r w:rsidR="3C6DCF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 w:rsidR="570989B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 </w:t>
            </w:r>
            <w:r w:rsidR="3C6DCF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Major [500 to 2,999</w:t>
            </w:r>
            <w:r w:rsidR="1D529EA6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attendees</w:t>
            </w:r>
            <w:r w:rsidR="3C6DCF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]      </w:t>
            </w:r>
          </w:p>
          <w:p w14:paraId="03FF4363" w14:textId="7E52E6D1" w:rsidR="005B647B" w:rsidRDefault="00187150" w:rsidP="005B647B">
            <w:pPr>
              <w:pStyle w:val="Header"/>
              <w:spacing w:before="8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fldChar w:fldCharType="end"/>
            </w:r>
            <w:r w:rsidR="100CC252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</w:t>
            </w:r>
            <w:r w:rsidR="3C6DCF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Marquee [3,000+</w:t>
            </w:r>
            <w:r w:rsidR="1133D86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attendees</w:t>
            </w:r>
            <w:r w:rsidR="3C6DCF5E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]</w:t>
            </w:r>
          </w:p>
        </w:tc>
      </w:tr>
      <w:tr w:rsidR="00555B74" w14:paraId="1FD42B73" w14:textId="77777777" w:rsidTr="662F7503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1DE1718A" w14:textId="77777777" w:rsidR="00555B74" w:rsidRDefault="00555B74" w:rsidP="00E57D28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 Name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6CCF" w14:textId="77777777" w:rsidR="00555B74" w:rsidRDefault="00555B74" w:rsidP="00E57D28">
            <w:pPr>
              <w:pStyle w:val="Header"/>
              <w:spacing w:before="8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55B74" w14:paraId="7D40B3EF" w14:textId="77777777" w:rsidTr="662F7503">
        <w:trPr>
          <w:trHeight w:val="134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2993A422" w14:textId="77777777" w:rsidR="00555B74" w:rsidRDefault="00555B74" w:rsidP="00E57D28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 Description</w:t>
            </w:r>
          </w:p>
          <w:p w14:paraId="200C7F86" w14:textId="77777777" w:rsidR="00555B74" w:rsidRDefault="00555B74" w:rsidP="00E57D28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Provide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a brief summary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of the event (no more than a paragraph) describing the </w:t>
            </w: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purpose and outcomes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sought by the event.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02FC" w14:textId="77777777" w:rsidR="00555B74" w:rsidRDefault="00555B74" w:rsidP="00E57D28">
            <w:pPr>
              <w:pStyle w:val="Header"/>
              <w:spacing w:before="8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7BD04613" w14:textId="77777777" w:rsidR="00555B74" w:rsidRDefault="00555B74" w:rsidP="00E57D28">
            <w:pPr>
              <w:pStyle w:val="Header"/>
              <w:spacing w:before="8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001D4084" w14:textId="77777777" w:rsidR="00555B74" w:rsidRDefault="00555B74" w:rsidP="00E57D28">
            <w:pPr>
              <w:pStyle w:val="Header"/>
              <w:spacing w:before="8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55B74" w14:paraId="36E167A4" w14:textId="77777777" w:rsidTr="662F7503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14:paraId="3643C991" w14:textId="3F123010" w:rsidR="00555B74" w:rsidRDefault="00555B74" w:rsidP="00E57D28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years the event has been held previously</w:t>
            </w:r>
            <w:r w:rsidRPr="00AE67DB">
              <w:rPr>
                <w:rFonts w:ascii="Arial" w:hAnsi="Arial" w:cs="Arial"/>
                <w:i/>
                <w:sz w:val="18"/>
                <w:szCs w:val="18"/>
              </w:rPr>
              <w:t xml:space="preserve"> (not </w:t>
            </w:r>
            <w:r w:rsidR="00D2014C" w:rsidRPr="00AE67DB">
              <w:rPr>
                <w:rFonts w:ascii="Arial" w:hAnsi="Arial" w:cs="Arial"/>
                <w:i/>
                <w:sz w:val="18"/>
                <w:szCs w:val="18"/>
              </w:rPr>
              <w:t>Inc.</w:t>
            </w:r>
            <w:r w:rsidRPr="00AE67DB">
              <w:rPr>
                <w:rFonts w:ascii="Arial" w:hAnsi="Arial" w:cs="Arial"/>
                <w:i/>
                <w:sz w:val="18"/>
                <w:szCs w:val="18"/>
              </w:rPr>
              <w:t xml:space="preserve"> this year)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9D8F" w14:textId="77777777" w:rsidR="00555B74" w:rsidRDefault="00555B74" w:rsidP="00E57D28">
            <w:pPr>
              <w:pStyle w:val="Header"/>
              <w:spacing w:before="8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55B74" w14:paraId="6C1B2D63" w14:textId="77777777" w:rsidTr="662F7503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051DF9D" w14:textId="77777777" w:rsidR="00555B74" w:rsidRDefault="00555B74" w:rsidP="00E57D28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902687">
              <w:rPr>
                <w:rFonts w:ascii="Arial" w:hAnsi="Arial" w:cs="Arial"/>
                <w:sz w:val="18"/>
                <w:szCs w:val="18"/>
              </w:rPr>
              <w:t xml:space="preserve">Has council already committed other funds/support to this project? </w:t>
            </w:r>
            <w:r w:rsidRPr="00902687">
              <w:rPr>
                <w:rFonts w:ascii="Arial" w:hAnsi="Arial" w:cs="Arial"/>
                <w:i/>
                <w:sz w:val="18"/>
                <w:szCs w:val="18"/>
              </w:rPr>
              <w:t xml:space="preserve">Please provide details of previous funding </w:t>
            </w:r>
            <w:r w:rsidR="005808EF">
              <w:rPr>
                <w:rFonts w:ascii="Arial" w:hAnsi="Arial" w:cs="Arial"/>
                <w:i/>
                <w:sz w:val="18"/>
                <w:szCs w:val="18"/>
              </w:rPr>
              <w:t xml:space="preserve">or logistics support </w:t>
            </w:r>
            <w:r w:rsidRPr="00902687">
              <w:rPr>
                <w:rFonts w:ascii="Arial" w:hAnsi="Arial" w:cs="Arial"/>
                <w:i/>
                <w:sz w:val="18"/>
                <w:szCs w:val="18"/>
              </w:rPr>
              <w:t xml:space="preserve">made by </w:t>
            </w:r>
            <w:r>
              <w:rPr>
                <w:rFonts w:ascii="Arial" w:hAnsi="Arial" w:cs="Arial"/>
                <w:i/>
                <w:sz w:val="18"/>
                <w:szCs w:val="18"/>
              </w:rPr>
              <w:t>RCOW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4620" w14:textId="77777777" w:rsidR="00555B74" w:rsidRDefault="00555B74" w:rsidP="00E57D28">
            <w:pPr>
              <w:pStyle w:val="Header"/>
              <w:spacing w:before="8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55B74" w14:paraId="62F26616" w14:textId="77777777" w:rsidTr="662F7503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9A92F8A" w14:textId="77777777" w:rsidR="00555B74" w:rsidRPr="00902687" w:rsidRDefault="00555B74" w:rsidP="00E57D28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Location of Event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B5A6" w14:textId="77777777" w:rsidR="00555B74" w:rsidRDefault="00555B74" w:rsidP="00E57D28">
            <w:pPr>
              <w:pStyle w:val="Header"/>
              <w:spacing w:before="8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55B74" w14:paraId="51D98258" w14:textId="77777777" w:rsidTr="662F7503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8435075" w14:textId="59D2690A" w:rsidR="00555B74" w:rsidRDefault="787BD66B" w:rsidP="00E57D28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662F7503">
              <w:rPr>
                <w:rFonts w:ascii="Arial" w:hAnsi="Arial" w:cs="Arial"/>
                <w:sz w:val="18"/>
                <w:szCs w:val="18"/>
              </w:rPr>
              <w:t xml:space="preserve">Date of </w:t>
            </w:r>
            <w:r w:rsidR="4C78492A" w:rsidRPr="662F7503">
              <w:rPr>
                <w:rFonts w:ascii="Arial" w:hAnsi="Arial" w:cs="Arial"/>
                <w:sz w:val="18"/>
                <w:szCs w:val="18"/>
              </w:rPr>
              <w:t>the Event</w:t>
            </w:r>
            <w:r w:rsidR="00D4119F" w:rsidRPr="662F75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713F" w:rsidRPr="662F7503">
              <w:rPr>
                <w:rFonts w:ascii="Arial" w:hAnsi="Arial" w:cs="Arial"/>
                <w:sz w:val="18"/>
                <w:szCs w:val="18"/>
              </w:rPr>
              <w:t>(</w:t>
            </w:r>
            <w:r w:rsidR="6D25D691" w:rsidRPr="662F7503">
              <w:rPr>
                <w:rFonts w:ascii="Arial" w:hAnsi="Arial" w:cs="Arial"/>
                <w:sz w:val="18"/>
                <w:szCs w:val="18"/>
              </w:rPr>
              <w:t>J</w:t>
            </w:r>
            <w:r w:rsidR="00CC713F" w:rsidRPr="662F7503">
              <w:rPr>
                <w:rFonts w:ascii="Arial" w:hAnsi="Arial" w:cs="Arial"/>
                <w:sz w:val="18"/>
                <w:szCs w:val="18"/>
              </w:rPr>
              <w:t>uly</w:t>
            </w:r>
            <w:r w:rsidR="6CE8E156" w:rsidRPr="662F7503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2F6BC24E" w:rsidRPr="662F750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CC713F" w:rsidRPr="662F7503">
              <w:rPr>
                <w:rFonts w:ascii="Arial" w:hAnsi="Arial" w:cs="Arial"/>
                <w:sz w:val="18"/>
                <w:szCs w:val="18"/>
              </w:rPr>
              <w:t>Dec</w:t>
            </w:r>
            <w:r w:rsidR="2F6BC24E" w:rsidRPr="662F7503">
              <w:rPr>
                <w:rFonts w:ascii="Arial" w:hAnsi="Arial" w:cs="Arial"/>
                <w:sz w:val="18"/>
                <w:szCs w:val="18"/>
              </w:rPr>
              <w:t xml:space="preserve"> 31, 2021</w:t>
            </w:r>
            <w:r w:rsidR="3C6DCF5E" w:rsidRPr="662F750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52A7" w14:textId="77777777" w:rsidR="00555B74" w:rsidRDefault="00555B74" w:rsidP="00E57D28">
            <w:pPr>
              <w:pStyle w:val="Header"/>
              <w:spacing w:before="8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55B74" w14:paraId="36013375" w14:textId="77777777" w:rsidTr="662F7503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06A5438" w14:textId="6B883651" w:rsidR="00555B74" w:rsidRDefault="3C6DCF5E" w:rsidP="00E57D28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662F7503">
              <w:rPr>
                <w:rFonts w:ascii="Arial" w:hAnsi="Arial" w:cs="Arial"/>
                <w:sz w:val="18"/>
                <w:szCs w:val="18"/>
              </w:rPr>
              <w:t>Grant amount requested</w:t>
            </w:r>
            <w:r w:rsidR="02BBF627" w:rsidRPr="662F7503">
              <w:rPr>
                <w:rFonts w:ascii="Arial" w:hAnsi="Arial" w:cs="Arial"/>
                <w:sz w:val="18"/>
                <w:szCs w:val="18"/>
              </w:rPr>
              <w:t xml:space="preserve"> (excl. GST)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B18D" w14:textId="4780B119" w:rsidR="00555B74" w:rsidRPr="00187150" w:rsidRDefault="02BBF627" w:rsidP="00E57D28">
            <w:pPr>
              <w:pStyle w:val="Header"/>
              <w:spacing w:before="8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87150">
              <w:rPr>
                <w:rFonts w:ascii="Arial" w:hAnsi="Arial" w:cs="Arial"/>
                <w:b/>
                <w:bCs/>
                <w:color w:val="000000" w:themeColor="text1"/>
                <w:szCs w:val="24"/>
                <w:lang w:eastAsia="en-US"/>
              </w:rPr>
              <w:t>$</w:t>
            </w:r>
          </w:p>
        </w:tc>
      </w:tr>
      <w:tr w:rsidR="00555B74" w14:paraId="2697394A" w14:textId="77777777" w:rsidTr="662F7503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671FE30C" w14:textId="77777777" w:rsidR="005B647B" w:rsidRPr="00902687" w:rsidRDefault="005B647B" w:rsidP="005B647B">
            <w:pPr>
              <w:pStyle w:val="Footer"/>
              <w:tabs>
                <w:tab w:val="clear" w:pos="4153"/>
                <w:tab w:val="clear" w:pos="8306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902687"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tended use of funding</w:t>
            </w:r>
          </w:p>
          <w:p w14:paraId="4D563181" w14:textId="77777777" w:rsidR="00555B74" w:rsidRDefault="005B647B" w:rsidP="005B647B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902687">
              <w:rPr>
                <w:rFonts w:ascii="Arial" w:hAnsi="Arial" w:cs="Arial"/>
                <w:i/>
                <w:sz w:val="18"/>
                <w:szCs w:val="18"/>
              </w:rPr>
              <w:t>Details regarding the specific activities to which the funding will be allocated.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FC26" w14:textId="77777777" w:rsidR="00555B74" w:rsidRDefault="00555B74" w:rsidP="00E57D28">
            <w:pPr>
              <w:pStyle w:val="Header"/>
              <w:spacing w:before="8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B647B" w14:paraId="237144DE" w14:textId="77777777" w:rsidTr="662F7503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27D8C8D" w14:textId="77777777" w:rsidR="005B647B" w:rsidRPr="00902687" w:rsidRDefault="005B647B" w:rsidP="005B647B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122BFA">
              <w:rPr>
                <w:rFonts w:ascii="Arial" w:hAnsi="Arial" w:cs="Arial"/>
                <w:sz w:val="18"/>
                <w:szCs w:val="18"/>
              </w:rPr>
              <w:t>Total number of patrons that attended the event</w:t>
            </w:r>
            <w:r>
              <w:rPr>
                <w:rFonts w:ascii="Arial" w:hAnsi="Arial" w:cs="Arial"/>
                <w:sz w:val="18"/>
                <w:szCs w:val="18"/>
              </w:rPr>
              <w:t xml:space="preserve"> in previous years </w:t>
            </w:r>
            <w:r w:rsidRPr="005B647B">
              <w:rPr>
                <w:rFonts w:ascii="Arial" w:hAnsi="Arial" w:cs="Arial"/>
                <w:i/>
                <w:sz w:val="18"/>
                <w:szCs w:val="18"/>
              </w:rPr>
              <w:t>(if applicable)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A754" w14:textId="77777777" w:rsidR="005B647B" w:rsidRDefault="005B647B" w:rsidP="005B647B">
            <w:pPr>
              <w:pStyle w:val="Header"/>
              <w:spacing w:before="8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B647B" w14:paraId="462ED69A" w14:textId="77777777" w:rsidTr="662F7503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4B6BBC29" w14:textId="77777777" w:rsidR="005B647B" w:rsidRPr="00122BFA" w:rsidRDefault="005B647B" w:rsidP="005B6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22BFA">
              <w:rPr>
                <w:rFonts w:ascii="Arial" w:hAnsi="Arial" w:cs="Arial"/>
                <w:sz w:val="18"/>
                <w:szCs w:val="18"/>
              </w:rPr>
              <w:t xml:space="preserve">Breakdown of patrons from previous event based on origin </w:t>
            </w:r>
            <w:proofErr w:type="spellStart"/>
            <w:r w:rsidRPr="00122BFA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122BFA">
              <w:rPr>
                <w:rFonts w:ascii="Arial" w:hAnsi="Arial" w:cs="Arial"/>
                <w:sz w:val="18"/>
                <w:szCs w:val="18"/>
              </w:rPr>
              <w:t>. regional Victoria,</w:t>
            </w:r>
            <w:r>
              <w:rPr>
                <w:rFonts w:ascii="Arial" w:hAnsi="Arial" w:cs="Arial"/>
                <w:sz w:val="18"/>
                <w:szCs w:val="18"/>
              </w:rPr>
              <w:t xml:space="preserve"> Melbourne</w:t>
            </w:r>
            <w:r w:rsidR="00AE67DB">
              <w:rPr>
                <w:rFonts w:ascii="Arial" w:hAnsi="Arial" w:cs="Arial"/>
                <w:sz w:val="18"/>
                <w:szCs w:val="18"/>
              </w:rPr>
              <w:t>, interstate</w:t>
            </w:r>
            <w:r>
              <w:rPr>
                <w:rFonts w:ascii="Arial" w:hAnsi="Arial" w:cs="Arial"/>
                <w:sz w:val="18"/>
                <w:szCs w:val="18"/>
              </w:rPr>
              <w:t xml:space="preserve"> etc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3D9E" w14:textId="77777777" w:rsidR="005B647B" w:rsidRDefault="005B647B" w:rsidP="005B647B">
            <w:pPr>
              <w:pStyle w:val="Header"/>
              <w:spacing w:before="8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B647B" w14:paraId="53F4267F" w14:textId="77777777" w:rsidTr="662F7503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DEBA3B2" w14:textId="77777777" w:rsidR="005B647B" w:rsidRPr="00122BFA" w:rsidRDefault="005B647B" w:rsidP="005B6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22BFA">
              <w:rPr>
                <w:rFonts w:ascii="Arial" w:hAnsi="Arial" w:cs="Arial"/>
                <w:sz w:val="18"/>
                <w:szCs w:val="18"/>
              </w:rPr>
              <w:lastRenderedPageBreak/>
              <w:t>Total number of patrons expected to attend th</w:t>
            </w:r>
            <w:r>
              <w:rPr>
                <w:rFonts w:ascii="Arial" w:hAnsi="Arial" w:cs="Arial"/>
                <w:sz w:val="18"/>
                <w:szCs w:val="18"/>
              </w:rPr>
              <w:t>is year’s</w:t>
            </w:r>
            <w:r w:rsidRPr="00122BFA">
              <w:rPr>
                <w:rFonts w:ascii="Arial" w:hAnsi="Arial" w:cs="Arial"/>
                <w:sz w:val="18"/>
                <w:szCs w:val="18"/>
              </w:rPr>
              <w:t xml:space="preserve"> event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9DA9" w14:textId="77777777" w:rsidR="005B647B" w:rsidRDefault="005B647B" w:rsidP="005B647B">
            <w:pPr>
              <w:pStyle w:val="Header"/>
              <w:spacing w:before="8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B647B" w14:paraId="132B6032" w14:textId="77777777" w:rsidTr="662F7503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875C8A0" w14:textId="77777777" w:rsidR="005B647B" w:rsidRPr="00122BFA" w:rsidRDefault="005B647B" w:rsidP="000634C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22BFA">
              <w:rPr>
                <w:rFonts w:ascii="Arial" w:hAnsi="Arial" w:cs="Arial"/>
                <w:sz w:val="18"/>
                <w:szCs w:val="18"/>
              </w:rPr>
              <w:t>Estimated origin of visitors expected to attend event for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22BFA">
              <w:rPr>
                <w:rFonts w:ascii="Arial" w:hAnsi="Arial" w:cs="Arial"/>
                <w:sz w:val="18"/>
                <w:szCs w:val="18"/>
              </w:rPr>
              <w:t>which funding is being sought.</w:t>
            </w:r>
            <w:r>
              <w:rPr>
                <w:rFonts w:ascii="Arial" w:hAnsi="Arial" w:cs="Arial"/>
                <w:sz w:val="18"/>
                <w:szCs w:val="18"/>
              </w:rPr>
              <w:t xml:space="preserve"> (postcode or region)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90F2" w14:textId="77777777" w:rsidR="005B647B" w:rsidRDefault="005B647B" w:rsidP="005B647B">
            <w:pPr>
              <w:pStyle w:val="Header"/>
              <w:spacing w:before="8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2B5C6A" w14:paraId="50E373AC" w14:textId="77777777" w:rsidTr="662F7503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2160E32" w14:textId="77777777" w:rsidR="002B5C6A" w:rsidRDefault="000634CE" w:rsidP="005B647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Will your event be implementing environmentally sustainable practices, please provide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details.</w:t>
            </w:r>
            <w:proofErr w:type="gramEnd"/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5833" w14:textId="77777777" w:rsidR="002B5C6A" w:rsidRDefault="002B5C6A" w:rsidP="005B647B">
            <w:pPr>
              <w:pStyle w:val="Header"/>
              <w:spacing w:before="8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14:paraId="40D9617B" w14:textId="77777777" w:rsidR="00555B74" w:rsidRDefault="00555B74" w:rsidP="00555B74">
      <w:pPr>
        <w:pStyle w:val="Footer"/>
        <w:tabs>
          <w:tab w:val="clear" w:pos="4153"/>
          <w:tab w:val="clear" w:pos="8306"/>
          <w:tab w:val="left" w:pos="1134"/>
        </w:tabs>
        <w:ind w:left="-567"/>
        <w:rPr>
          <w:rFonts w:ascii="Calibri" w:hAnsi="Calibri" w:cs="Calibri"/>
          <w:b/>
          <w:color w:val="76923C"/>
          <w:sz w:val="28"/>
          <w:szCs w:val="28"/>
        </w:rPr>
      </w:pPr>
    </w:p>
    <w:p w14:paraId="6E7D76E9" w14:textId="77777777" w:rsidR="00122BFA" w:rsidRDefault="00461942" w:rsidP="662F7503">
      <w:pPr>
        <w:pStyle w:val="Footer"/>
        <w:tabs>
          <w:tab w:val="clear" w:pos="4153"/>
          <w:tab w:val="clear" w:pos="8306"/>
          <w:tab w:val="left" w:pos="1134"/>
        </w:tabs>
        <w:ind w:left="-567" w:firstLine="720"/>
        <w:rPr>
          <w:rFonts w:ascii="Calibri" w:hAnsi="Calibri" w:cs="Calibri"/>
          <w:b/>
          <w:bCs/>
          <w:color w:val="1F3864" w:themeColor="accent5" w:themeShade="80"/>
          <w:sz w:val="28"/>
          <w:szCs w:val="28"/>
        </w:rPr>
      </w:pPr>
      <w:r w:rsidRPr="662F7503">
        <w:rPr>
          <w:rFonts w:ascii="Calibri" w:hAnsi="Calibri" w:cs="Calibri"/>
          <w:b/>
          <w:bCs/>
          <w:color w:val="1F3864" w:themeColor="accent5" w:themeShade="80"/>
          <w:sz w:val="28"/>
          <w:szCs w:val="28"/>
        </w:rPr>
        <w:t>Section 2</w:t>
      </w:r>
      <w:r w:rsidR="00122BFA" w:rsidRPr="662F7503">
        <w:rPr>
          <w:rFonts w:ascii="Calibri" w:hAnsi="Calibri" w:cs="Calibri"/>
          <w:b/>
          <w:bCs/>
          <w:color w:val="1F3864" w:themeColor="accent5" w:themeShade="80"/>
          <w:sz w:val="28"/>
          <w:szCs w:val="28"/>
        </w:rPr>
        <w:t xml:space="preserve">: </w:t>
      </w:r>
      <w:r w:rsidR="00AB0000" w:rsidRPr="662F7503">
        <w:rPr>
          <w:rFonts w:ascii="Calibri" w:hAnsi="Calibri" w:cs="Calibri"/>
          <w:b/>
          <w:bCs/>
          <w:color w:val="1F3864" w:themeColor="accent5" w:themeShade="80"/>
          <w:sz w:val="28"/>
          <w:szCs w:val="28"/>
        </w:rPr>
        <w:t xml:space="preserve">Marketing and Promotion </w:t>
      </w:r>
      <w:r w:rsidR="00122BFA" w:rsidRPr="662F7503">
        <w:rPr>
          <w:rFonts w:ascii="Calibri" w:hAnsi="Calibri" w:cs="Calibri"/>
          <w:b/>
          <w:bCs/>
          <w:color w:val="1F3864" w:themeColor="accent5" w:themeShade="8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629"/>
      </w:tblGrid>
      <w:tr w:rsidR="00AB0000" w14:paraId="3B8F3F5D" w14:textId="77777777" w:rsidTr="662F7503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5E47B092" w14:textId="77777777" w:rsidR="00AB0000" w:rsidRDefault="009F2BDC" w:rsidP="00AB0000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AB0000" w:rsidRPr="00AB0000">
              <w:rPr>
                <w:rFonts w:ascii="Arial" w:hAnsi="Arial" w:cs="Arial"/>
                <w:sz w:val="18"/>
                <w:szCs w:val="18"/>
              </w:rPr>
              <w:t>Provide a brief description of the marketing activities</w:t>
            </w:r>
            <w:r w:rsidR="00AB00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0000" w:rsidRPr="00AB0000">
              <w:rPr>
                <w:rFonts w:ascii="Arial" w:hAnsi="Arial" w:cs="Arial"/>
                <w:sz w:val="18"/>
                <w:szCs w:val="18"/>
              </w:rPr>
              <w:t>being undertaken to attract</w:t>
            </w:r>
            <w:r w:rsidR="00AB0000">
              <w:rPr>
                <w:rFonts w:ascii="Arial" w:hAnsi="Arial" w:cs="Arial"/>
                <w:sz w:val="18"/>
                <w:szCs w:val="18"/>
              </w:rPr>
              <w:t xml:space="preserve"> intrastate and interstate </w:t>
            </w:r>
            <w:r w:rsidR="007E04B8">
              <w:rPr>
                <w:rFonts w:ascii="Arial" w:hAnsi="Arial" w:cs="Arial"/>
                <w:sz w:val="18"/>
                <w:szCs w:val="18"/>
              </w:rPr>
              <w:t>visitors to the event.</w:t>
            </w:r>
          </w:p>
          <w:p w14:paraId="7F4DA87A" w14:textId="77777777" w:rsidR="009F2BDC" w:rsidRDefault="6C8C9E36" w:rsidP="009F2BDC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662F7503">
              <w:rPr>
                <w:rFonts w:ascii="Arial" w:hAnsi="Arial" w:cs="Arial"/>
                <w:sz w:val="18"/>
                <w:szCs w:val="18"/>
              </w:rPr>
              <w:t xml:space="preserve">b) What is the event target market </w:t>
            </w:r>
          </w:p>
          <w:p w14:paraId="3B09982F" w14:textId="77777777" w:rsidR="00AB0000" w:rsidRPr="00AB0000" w:rsidRDefault="00AB0000" w:rsidP="009F2BDC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133F" w14:textId="77777777" w:rsidR="00AB0000" w:rsidRPr="00122BFA" w:rsidRDefault="00AB0000" w:rsidP="00AB000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000" w14:paraId="59A7F307" w14:textId="77777777" w:rsidTr="662F7503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017EA6C9" w14:textId="77777777" w:rsidR="007E04B8" w:rsidRDefault="00AB0000" w:rsidP="00AB0000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this is an ongoing event (not a new start up event), </w:t>
            </w:r>
            <w:r w:rsidR="007E04B8">
              <w:rPr>
                <w:rFonts w:ascii="Arial" w:hAnsi="Arial" w:cs="Arial"/>
                <w:sz w:val="18"/>
                <w:szCs w:val="18"/>
              </w:rPr>
              <w:t>what are you planning to do differently this year to drive further visitation and increased overnight stays?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11E2" w14:textId="77777777" w:rsidR="00AB0000" w:rsidRDefault="00AB0000" w:rsidP="00AB0000">
            <w:pPr>
              <w:pStyle w:val="Footer"/>
              <w:tabs>
                <w:tab w:val="clear" w:pos="4153"/>
                <w:tab w:val="clear" w:pos="8306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04B8" w14:paraId="6B75E740" w14:textId="77777777" w:rsidTr="662F7503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1B233687" w14:textId="77777777" w:rsidR="007E04B8" w:rsidRDefault="007E04B8" w:rsidP="00AB0000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Will you be developing packages with local accommodation,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tour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transport operators for your event?</w:t>
            </w:r>
          </w:p>
          <w:p w14:paraId="30EF8A7F" w14:textId="77777777" w:rsidR="007E04B8" w:rsidRPr="009F2BDC" w:rsidRDefault="007E04B8" w:rsidP="00AB0000">
            <w:pPr>
              <w:pStyle w:val="Header"/>
              <w:spacing w:before="8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e.g. event ticket, accommodation, transport. 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FF7A" w14:textId="77777777" w:rsidR="007E04B8" w:rsidRDefault="007E04B8" w:rsidP="00AB0000">
            <w:pPr>
              <w:pStyle w:val="Footer"/>
              <w:tabs>
                <w:tab w:val="clear" w:pos="4153"/>
                <w:tab w:val="clear" w:pos="8306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356CE0" w14:textId="77777777" w:rsidR="009F2BDC" w:rsidRPr="009F2BDC" w:rsidRDefault="009F2BDC" w:rsidP="009F2BDC">
      <w:pPr>
        <w:pStyle w:val="Footer"/>
        <w:tabs>
          <w:tab w:val="clear" w:pos="4153"/>
          <w:tab w:val="clear" w:pos="8306"/>
          <w:tab w:val="left" w:pos="1134"/>
        </w:tabs>
        <w:ind w:left="-567"/>
        <w:rPr>
          <w:rFonts w:ascii="Calibri" w:hAnsi="Calibri" w:cs="Calibri"/>
          <w:sz w:val="8"/>
          <w:szCs w:val="8"/>
        </w:rPr>
      </w:pPr>
    </w:p>
    <w:p w14:paraId="177F5D50" w14:textId="5F93F724" w:rsidR="005A1FE3" w:rsidRDefault="005A1FE3" w:rsidP="662F7503">
      <w:pPr>
        <w:pStyle w:val="Footer"/>
        <w:tabs>
          <w:tab w:val="clear" w:pos="4153"/>
          <w:tab w:val="clear" w:pos="8306"/>
          <w:tab w:val="left" w:pos="1134"/>
        </w:tabs>
        <w:ind w:left="-567"/>
        <w:rPr>
          <w:b/>
          <w:bCs/>
          <w:color w:val="76923C"/>
          <w:szCs w:val="24"/>
        </w:rPr>
      </w:pPr>
    </w:p>
    <w:p w14:paraId="63BC2AA7" w14:textId="0CBBD5EB" w:rsidR="005808EF" w:rsidRDefault="005A1FE3" w:rsidP="662F7503">
      <w:pPr>
        <w:pStyle w:val="Footer"/>
        <w:tabs>
          <w:tab w:val="clear" w:pos="4153"/>
          <w:tab w:val="clear" w:pos="8306"/>
          <w:tab w:val="left" w:pos="1134"/>
        </w:tabs>
        <w:ind w:left="-567" w:firstLine="567"/>
        <w:rPr>
          <w:rFonts w:ascii="Calibri" w:hAnsi="Calibri" w:cs="Calibri"/>
          <w:b/>
          <w:bCs/>
          <w:color w:val="76923C"/>
          <w:sz w:val="28"/>
          <w:szCs w:val="28"/>
        </w:rPr>
      </w:pPr>
      <w:r w:rsidRPr="662F7503">
        <w:rPr>
          <w:rFonts w:ascii="Calibri" w:hAnsi="Calibri" w:cs="Calibri"/>
          <w:b/>
          <w:bCs/>
          <w:color w:val="1F3864" w:themeColor="accent5" w:themeShade="80"/>
          <w:sz w:val="28"/>
          <w:szCs w:val="28"/>
        </w:rPr>
        <w:t xml:space="preserve">Section </w:t>
      </w:r>
      <w:r w:rsidR="005808EF" w:rsidRPr="662F7503">
        <w:rPr>
          <w:rFonts w:ascii="Calibri" w:hAnsi="Calibri" w:cs="Calibri"/>
          <w:b/>
          <w:bCs/>
          <w:color w:val="1F3864" w:themeColor="accent5" w:themeShade="80"/>
          <w:sz w:val="28"/>
          <w:szCs w:val="28"/>
        </w:rPr>
        <w:t>3</w:t>
      </w:r>
      <w:r w:rsidR="009970E9" w:rsidRPr="662F7503">
        <w:rPr>
          <w:rFonts w:ascii="Calibri" w:hAnsi="Calibri" w:cs="Calibri"/>
          <w:b/>
          <w:bCs/>
          <w:color w:val="1F3864" w:themeColor="accent5" w:themeShade="80"/>
          <w:sz w:val="28"/>
          <w:szCs w:val="28"/>
        </w:rPr>
        <w:t xml:space="preserve">:  Financials  </w:t>
      </w:r>
      <w:r w:rsidR="009970E9" w:rsidRPr="662F7503">
        <w:rPr>
          <w:rFonts w:ascii="Calibri" w:hAnsi="Calibri" w:cs="Calibri"/>
          <w:b/>
          <w:bCs/>
          <w:color w:val="76923C"/>
          <w:sz w:val="28"/>
          <w:szCs w:val="28"/>
        </w:rPr>
        <w:t xml:space="preserve"> </w:t>
      </w:r>
    </w:p>
    <w:p w14:paraId="44BD426D" w14:textId="77777777" w:rsidR="009C345A" w:rsidRPr="009F2BDC" w:rsidRDefault="009C345A" w:rsidP="009C345A">
      <w:pPr>
        <w:pStyle w:val="Footer"/>
        <w:tabs>
          <w:tab w:val="clear" w:pos="4153"/>
          <w:tab w:val="clear" w:pos="8306"/>
          <w:tab w:val="left" w:pos="1134"/>
        </w:tabs>
        <w:ind w:left="720"/>
        <w:rPr>
          <w:rFonts w:ascii="Calibri" w:hAnsi="Calibri" w:cs="Calibri"/>
          <w:b/>
          <w:color w:val="76923C"/>
          <w:sz w:val="8"/>
          <w:szCs w:val="8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1E0" w:firstRow="1" w:lastRow="1" w:firstColumn="1" w:lastColumn="1" w:noHBand="0" w:noVBand="0"/>
      </w:tblPr>
      <w:tblGrid>
        <w:gridCol w:w="2910"/>
        <w:gridCol w:w="2694"/>
        <w:gridCol w:w="4296"/>
      </w:tblGrid>
      <w:tr w:rsidR="009C345A" w14:paraId="3AF8D45E" w14:textId="77777777" w:rsidTr="662F7503">
        <w:trPr>
          <w:trHeight w:val="397"/>
          <w:jc w:val="center"/>
        </w:trPr>
        <w:tc>
          <w:tcPr>
            <w:tcW w:w="9900" w:type="dxa"/>
            <w:gridSpan w:val="3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14:paraId="2BAA2FCF" w14:textId="77777777" w:rsidR="009C345A" w:rsidRDefault="009C345A" w:rsidP="009C345A">
            <w:pPr>
              <w:pStyle w:val="Header"/>
              <w:spacing w:before="8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 MT Lt" w:hAnsi="Arial MT Lt" w:cs="ParryGrotesque-Normal"/>
                <w:b/>
                <w:sz w:val="18"/>
                <w:szCs w:val="18"/>
              </w:rPr>
              <w:t>Breakdown of Event income</w:t>
            </w:r>
            <w:r w:rsidR="00D14555">
              <w:rPr>
                <w:rFonts w:ascii="Arial MT Lt" w:hAnsi="Arial MT Lt" w:cs="ParryGrotesque-Normal"/>
                <w:b/>
                <w:sz w:val="18"/>
                <w:szCs w:val="18"/>
              </w:rPr>
              <w:t xml:space="preserve"> </w:t>
            </w:r>
            <w:r w:rsidR="00D14555" w:rsidRPr="00D14555">
              <w:rPr>
                <w:rFonts w:ascii="Arial MT Lt" w:hAnsi="Arial MT Lt" w:cs="ParryGrotesque-Normal"/>
                <w:i/>
                <w:sz w:val="18"/>
                <w:szCs w:val="18"/>
              </w:rPr>
              <w:t xml:space="preserve">(income must be </w:t>
            </w:r>
            <w:proofErr w:type="spellStart"/>
            <w:r w:rsidR="00D14555" w:rsidRPr="00D14555">
              <w:rPr>
                <w:rFonts w:ascii="Arial MT Lt" w:hAnsi="Arial MT Lt" w:cs="ParryGrotesque-Normal"/>
                <w:i/>
                <w:sz w:val="18"/>
                <w:szCs w:val="18"/>
              </w:rPr>
              <w:t>gst</w:t>
            </w:r>
            <w:proofErr w:type="spellEnd"/>
            <w:r w:rsidR="00D14555" w:rsidRPr="00D14555">
              <w:rPr>
                <w:rFonts w:ascii="Arial MT Lt" w:hAnsi="Arial MT Lt" w:cs="ParryGrotesque-Normal"/>
                <w:i/>
                <w:sz w:val="18"/>
                <w:szCs w:val="18"/>
              </w:rPr>
              <w:t xml:space="preserve"> exclusive)</w:t>
            </w:r>
          </w:p>
        </w:tc>
      </w:tr>
      <w:tr w:rsidR="009C345A" w14:paraId="6469A89C" w14:textId="77777777" w:rsidTr="662F7503">
        <w:trPr>
          <w:trHeight w:val="397"/>
          <w:jc w:val="center"/>
        </w:trPr>
        <w:tc>
          <w:tcPr>
            <w:tcW w:w="2910" w:type="dxa"/>
            <w:shd w:val="clear" w:color="auto" w:fill="8EAADB" w:themeFill="accent5" w:themeFillTint="99"/>
            <w:vAlign w:val="center"/>
            <w:hideMark/>
          </w:tcPr>
          <w:p w14:paraId="76F7EE84" w14:textId="77777777" w:rsidR="009C345A" w:rsidRDefault="009C345A">
            <w:pPr>
              <w:pStyle w:val="Header"/>
              <w:spacing w:before="8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Source</w:t>
            </w:r>
          </w:p>
        </w:tc>
        <w:tc>
          <w:tcPr>
            <w:tcW w:w="2694" w:type="dxa"/>
            <w:shd w:val="clear" w:color="auto" w:fill="8EAADB" w:themeFill="accent5" w:themeFillTint="99"/>
            <w:vAlign w:val="center"/>
            <w:hideMark/>
          </w:tcPr>
          <w:p w14:paraId="20862C06" w14:textId="77777777" w:rsidR="009C345A" w:rsidRDefault="009C345A">
            <w:pPr>
              <w:pStyle w:val="Header"/>
              <w:spacing w:beforeLines="80" w:before="192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 Amount</w:t>
            </w:r>
          </w:p>
        </w:tc>
        <w:tc>
          <w:tcPr>
            <w:tcW w:w="4296" w:type="dxa"/>
            <w:shd w:val="clear" w:color="auto" w:fill="8EAADB" w:themeFill="accent5" w:themeFillTint="99"/>
            <w:vAlign w:val="center"/>
            <w:hideMark/>
          </w:tcPr>
          <w:p w14:paraId="5653B593" w14:textId="77777777" w:rsidR="009C345A" w:rsidRDefault="009C345A">
            <w:pPr>
              <w:pStyle w:val="Header"/>
              <w:spacing w:beforeLines="80" w:before="192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Status (anticipated or confirmed)</w:t>
            </w:r>
          </w:p>
        </w:tc>
      </w:tr>
      <w:tr w:rsidR="009C345A" w14:paraId="7464E773" w14:textId="77777777" w:rsidTr="662F7503">
        <w:trPr>
          <w:trHeight w:val="397"/>
          <w:jc w:val="center"/>
        </w:trPr>
        <w:tc>
          <w:tcPr>
            <w:tcW w:w="2910" w:type="dxa"/>
            <w:shd w:val="clear" w:color="auto" w:fill="8EAADB" w:themeFill="accent5" w:themeFillTint="99"/>
            <w:vAlign w:val="center"/>
            <w:hideMark/>
          </w:tcPr>
          <w:p w14:paraId="44764B34" w14:textId="77777777" w:rsidR="009C345A" w:rsidRDefault="009C345A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Local Government – </w:t>
            </w:r>
          </w:p>
          <w:p w14:paraId="092FDE43" w14:textId="77777777" w:rsidR="009C345A" w:rsidRDefault="009C345A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Rural City of Wangaratta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0C6E780D" w14:textId="77777777" w:rsidR="009C345A" w:rsidRDefault="009C345A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96" w:type="dxa"/>
            <w:shd w:val="clear" w:color="auto" w:fill="FFFFFF" w:themeFill="background1"/>
            <w:vAlign w:val="center"/>
          </w:tcPr>
          <w:p w14:paraId="050037AF" w14:textId="77777777" w:rsidR="009C345A" w:rsidRDefault="009C345A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C345A" w14:paraId="27B91524" w14:textId="77777777" w:rsidTr="662F7503">
        <w:trPr>
          <w:trHeight w:val="397"/>
          <w:jc w:val="center"/>
        </w:trPr>
        <w:tc>
          <w:tcPr>
            <w:tcW w:w="2910" w:type="dxa"/>
            <w:shd w:val="clear" w:color="auto" w:fill="8EAADB" w:themeFill="accent5" w:themeFillTint="99"/>
            <w:vAlign w:val="center"/>
            <w:hideMark/>
          </w:tcPr>
          <w:p w14:paraId="5E100D6D" w14:textId="77777777" w:rsidR="009C345A" w:rsidRDefault="009C345A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Applicant Contribution (cash)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8E0091B" w14:textId="77777777" w:rsidR="009C345A" w:rsidRDefault="009C345A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96" w:type="dxa"/>
            <w:shd w:val="clear" w:color="auto" w:fill="FFFFFF" w:themeFill="background1"/>
            <w:vAlign w:val="center"/>
          </w:tcPr>
          <w:p w14:paraId="35CA29F9" w14:textId="77777777" w:rsidR="009C345A" w:rsidRDefault="009C345A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C345A" w14:paraId="38131588" w14:textId="77777777" w:rsidTr="662F7503">
        <w:trPr>
          <w:trHeight w:val="397"/>
          <w:jc w:val="center"/>
        </w:trPr>
        <w:tc>
          <w:tcPr>
            <w:tcW w:w="2910" w:type="dxa"/>
            <w:shd w:val="clear" w:color="auto" w:fill="8EAADB" w:themeFill="accent5" w:themeFillTint="99"/>
            <w:vAlign w:val="center"/>
            <w:hideMark/>
          </w:tcPr>
          <w:p w14:paraId="026CDE33" w14:textId="77777777" w:rsidR="009C345A" w:rsidRDefault="009F2BDC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Applicant </w:t>
            </w:r>
            <w:proofErr w:type="gramStart"/>
            <w:r w:rsidR="009C345A">
              <w:rPr>
                <w:rFonts w:ascii="Arial" w:hAnsi="Arial" w:cs="Arial"/>
                <w:sz w:val="18"/>
                <w:szCs w:val="18"/>
              </w:rPr>
              <w:t>In</w:t>
            </w:r>
            <w:proofErr w:type="gramEnd"/>
            <w:r w:rsidR="009C345A">
              <w:rPr>
                <w:rFonts w:ascii="Arial" w:hAnsi="Arial" w:cs="Arial"/>
                <w:sz w:val="18"/>
                <w:szCs w:val="18"/>
              </w:rPr>
              <w:t xml:space="preserve"> Kind Contribution  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594EF05" w14:textId="77777777" w:rsidR="009C345A" w:rsidRDefault="009C345A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96" w:type="dxa"/>
            <w:shd w:val="clear" w:color="auto" w:fill="FFFFFF" w:themeFill="background1"/>
            <w:vAlign w:val="center"/>
          </w:tcPr>
          <w:p w14:paraId="5DA257E7" w14:textId="77777777" w:rsidR="009C345A" w:rsidRDefault="009C345A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C345A" w14:paraId="72F1CDBB" w14:textId="77777777" w:rsidTr="662F7503">
        <w:trPr>
          <w:trHeight w:val="397"/>
          <w:jc w:val="center"/>
        </w:trPr>
        <w:tc>
          <w:tcPr>
            <w:tcW w:w="2910" w:type="dxa"/>
            <w:shd w:val="clear" w:color="auto" w:fill="8EAADB" w:themeFill="accent5" w:themeFillTint="99"/>
            <w:vAlign w:val="center"/>
            <w:hideMark/>
          </w:tcPr>
          <w:p w14:paraId="4F2DC95D" w14:textId="77777777" w:rsidR="009C345A" w:rsidRDefault="009C345A" w:rsidP="009C345A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State Government </w:t>
            </w:r>
            <w:proofErr w:type="spellStart"/>
            <w:r w:rsidR="009F2BDC">
              <w:rPr>
                <w:rFonts w:ascii="Arial" w:hAnsi="Arial" w:cs="Arial"/>
                <w:sz w:val="18"/>
                <w:szCs w:val="18"/>
              </w:rPr>
              <w:t>eg.</w:t>
            </w:r>
            <w:proofErr w:type="spellEnd"/>
            <w:r w:rsidR="009F2BDC">
              <w:rPr>
                <w:rFonts w:ascii="Arial" w:hAnsi="Arial" w:cs="Arial"/>
                <w:sz w:val="18"/>
                <w:szCs w:val="18"/>
              </w:rPr>
              <w:t xml:space="preserve"> Tourism Victoria </w:t>
            </w:r>
            <w:r>
              <w:rPr>
                <w:rFonts w:ascii="Arial" w:hAnsi="Arial" w:cs="Arial"/>
                <w:sz w:val="18"/>
                <w:szCs w:val="18"/>
              </w:rPr>
              <w:t>(please specify):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A92CF26" w14:textId="77777777" w:rsidR="009C345A" w:rsidRDefault="009C345A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96" w:type="dxa"/>
            <w:shd w:val="clear" w:color="auto" w:fill="FFFFFF" w:themeFill="background1"/>
            <w:vAlign w:val="center"/>
          </w:tcPr>
          <w:p w14:paraId="5D21C0E4" w14:textId="77777777" w:rsidR="009C345A" w:rsidRDefault="009C345A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C345A" w14:paraId="4102E0D8" w14:textId="77777777" w:rsidTr="662F7503">
        <w:trPr>
          <w:trHeight w:val="397"/>
          <w:jc w:val="center"/>
        </w:trPr>
        <w:tc>
          <w:tcPr>
            <w:tcW w:w="2910" w:type="dxa"/>
            <w:shd w:val="clear" w:color="auto" w:fill="8EAADB" w:themeFill="accent5" w:themeFillTint="99"/>
            <w:vAlign w:val="center"/>
            <w:hideMark/>
          </w:tcPr>
          <w:p w14:paraId="416E7625" w14:textId="77777777" w:rsidR="009C345A" w:rsidRDefault="009C345A" w:rsidP="009C345A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(please specify)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45B742FB" w14:textId="77777777" w:rsidR="009C345A" w:rsidRDefault="009C345A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96" w:type="dxa"/>
            <w:shd w:val="clear" w:color="auto" w:fill="FFFFFF" w:themeFill="background1"/>
            <w:vAlign w:val="center"/>
          </w:tcPr>
          <w:p w14:paraId="22917359" w14:textId="77777777" w:rsidR="009C345A" w:rsidRDefault="009C345A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C345A" w14:paraId="5EC51309" w14:textId="77777777" w:rsidTr="662F7503">
        <w:trPr>
          <w:trHeight w:val="397"/>
          <w:jc w:val="center"/>
        </w:trPr>
        <w:tc>
          <w:tcPr>
            <w:tcW w:w="2910" w:type="dxa"/>
            <w:shd w:val="clear" w:color="auto" w:fill="8EAADB" w:themeFill="accent5" w:themeFillTint="99"/>
            <w:vAlign w:val="center"/>
            <w:hideMark/>
          </w:tcPr>
          <w:p w14:paraId="26788B32" w14:textId="77777777" w:rsidR="009C345A" w:rsidRDefault="009C345A" w:rsidP="009C345A">
            <w:pPr>
              <w:pStyle w:val="Header"/>
              <w:spacing w:beforeLines="80" w:before="192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 event income</w:t>
            </w:r>
            <w:r w:rsidR="00D14555" w:rsidRPr="00D14555">
              <w:rPr>
                <w:rFonts w:ascii="Arial" w:hAnsi="Arial" w:cs="Arial"/>
                <w:i/>
                <w:sz w:val="16"/>
                <w:szCs w:val="16"/>
              </w:rPr>
              <w:t xml:space="preserve"> (add more lines if required)</w:t>
            </w:r>
          </w:p>
        </w:tc>
        <w:tc>
          <w:tcPr>
            <w:tcW w:w="6990" w:type="dxa"/>
            <w:gridSpan w:val="2"/>
            <w:shd w:val="clear" w:color="auto" w:fill="FFFFFF" w:themeFill="background1"/>
            <w:vAlign w:val="center"/>
            <w:hideMark/>
          </w:tcPr>
          <w:p w14:paraId="7980D700" w14:textId="77777777" w:rsidR="009C345A" w:rsidRDefault="009C345A">
            <w:pPr>
              <w:pStyle w:val="Header"/>
              <w:spacing w:before="8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497819CF" w14:textId="77777777" w:rsidR="009C345A" w:rsidRPr="009F2BDC" w:rsidRDefault="009C345A" w:rsidP="009C345A">
      <w:pPr>
        <w:pStyle w:val="Header"/>
        <w:spacing w:before="120" w:after="120"/>
        <w:rPr>
          <w:rFonts w:ascii="Arial" w:hAnsi="Arial" w:cs="Arial"/>
          <w:sz w:val="8"/>
          <w:szCs w:val="8"/>
          <w:lang w:eastAsia="en-US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/>
        <w:tblLook w:val="01E0" w:firstRow="1" w:lastRow="1" w:firstColumn="1" w:lastColumn="1" w:noHBand="0" w:noVBand="0"/>
      </w:tblPr>
      <w:tblGrid>
        <w:gridCol w:w="2910"/>
        <w:gridCol w:w="2693"/>
        <w:gridCol w:w="4297"/>
      </w:tblGrid>
      <w:tr w:rsidR="009C345A" w14:paraId="61CE5D56" w14:textId="77777777" w:rsidTr="662F7503">
        <w:trPr>
          <w:trHeight w:val="397"/>
          <w:jc w:val="center"/>
        </w:trPr>
        <w:tc>
          <w:tcPr>
            <w:tcW w:w="5603" w:type="dxa"/>
            <w:gridSpan w:val="2"/>
            <w:shd w:val="clear" w:color="auto" w:fill="8EAADB" w:themeFill="accent5" w:themeFillTint="99"/>
            <w:vAlign w:val="center"/>
            <w:hideMark/>
          </w:tcPr>
          <w:p w14:paraId="1F82F65D" w14:textId="77777777" w:rsidR="009C345A" w:rsidRDefault="009C345A" w:rsidP="009C345A">
            <w:pPr>
              <w:pStyle w:val="Header"/>
              <w:spacing w:before="80"/>
              <w:rPr>
                <w:rFonts w:ascii="Arial" w:hAnsi="Arial" w:cs="Arial"/>
                <w:b/>
                <w:cap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Breakdown of event costs </w:t>
            </w:r>
            <w:r w:rsidR="00461942" w:rsidRPr="00461942">
              <w:rPr>
                <w:rFonts w:ascii="Arial" w:hAnsi="Arial" w:cs="Arial"/>
                <w:i/>
                <w:sz w:val="18"/>
                <w:szCs w:val="18"/>
              </w:rPr>
              <w:t xml:space="preserve">(costings must be </w:t>
            </w:r>
            <w:proofErr w:type="spellStart"/>
            <w:r w:rsidR="00461942" w:rsidRPr="00461942">
              <w:rPr>
                <w:rFonts w:ascii="Arial" w:hAnsi="Arial" w:cs="Arial"/>
                <w:i/>
                <w:sz w:val="18"/>
                <w:szCs w:val="18"/>
              </w:rPr>
              <w:t>gst</w:t>
            </w:r>
            <w:proofErr w:type="spellEnd"/>
            <w:r w:rsidR="00461942" w:rsidRPr="0046194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14555">
              <w:rPr>
                <w:rFonts w:ascii="Arial" w:hAnsi="Arial" w:cs="Arial"/>
                <w:i/>
                <w:sz w:val="18"/>
                <w:szCs w:val="18"/>
              </w:rPr>
              <w:t>ex</w:t>
            </w:r>
            <w:r w:rsidR="00461942" w:rsidRPr="00461942">
              <w:rPr>
                <w:rFonts w:ascii="Arial" w:hAnsi="Arial" w:cs="Arial"/>
                <w:i/>
                <w:sz w:val="18"/>
                <w:szCs w:val="18"/>
              </w:rPr>
              <w:t>clusive)</w:t>
            </w:r>
          </w:p>
        </w:tc>
        <w:tc>
          <w:tcPr>
            <w:tcW w:w="4297" w:type="dxa"/>
            <w:shd w:val="clear" w:color="auto" w:fill="8EAADB" w:themeFill="accent5" w:themeFillTint="99"/>
            <w:vAlign w:val="center"/>
          </w:tcPr>
          <w:p w14:paraId="7E32114B" w14:textId="77777777" w:rsidR="009C345A" w:rsidRDefault="009C345A">
            <w:pPr>
              <w:pStyle w:val="Header"/>
              <w:spacing w:before="8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9C345A" w14:paraId="4E9A4202" w14:textId="77777777" w:rsidTr="662F7503">
        <w:trPr>
          <w:trHeight w:val="397"/>
          <w:jc w:val="center"/>
        </w:trPr>
        <w:tc>
          <w:tcPr>
            <w:tcW w:w="2910" w:type="dxa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14:paraId="44DF8615" w14:textId="77777777" w:rsidR="009C345A" w:rsidRDefault="009F2BDC">
            <w:pPr>
              <w:pStyle w:val="Header"/>
              <w:spacing w:beforeLines="80" w:before="192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14:paraId="4E27A54D" w14:textId="77777777" w:rsidR="009C345A" w:rsidRDefault="009C345A">
            <w:pPr>
              <w:pStyle w:val="Header"/>
              <w:spacing w:beforeLines="80" w:before="192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Estimated cost $</w:t>
            </w:r>
          </w:p>
        </w:tc>
        <w:tc>
          <w:tcPr>
            <w:tcW w:w="4297" w:type="dxa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14:paraId="61FD545C" w14:textId="77777777" w:rsidR="009C345A" w:rsidRDefault="009C345A">
            <w:pPr>
              <w:pStyle w:val="Header"/>
              <w:spacing w:beforeLines="80" w:before="192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Anticipated completion date</w:t>
            </w:r>
          </w:p>
        </w:tc>
      </w:tr>
      <w:tr w:rsidR="009C345A" w14:paraId="6226A820" w14:textId="77777777" w:rsidTr="662F7503">
        <w:trPr>
          <w:trHeight w:val="397"/>
          <w:jc w:val="center"/>
        </w:trPr>
        <w:tc>
          <w:tcPr>
            <w:tcW w:w="2910" w:type="dxa"/>
            <w:shd w:val="clear" w:color="auto" w:fill="FFFFFF" w:themeFill="background1"/>
            <w:vAlign w:val="center"/>
          </w:tcPr>
          <w:p w14:paraId="0EE338D8" w14:textId="77777777" w:rsidR="009C345A" w:rsidRDefault="009C345A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E088272" w14:textId="77777777" w:rsidR="009C345A" w:rsidRDefault="009C345A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97" w:type="dxa"/>
            <w:shd w:val="clear" w:color="auto" w:fill="FFFFFF" w:themeFill="background1"/>
            <w:vAlign w:val="center"/>
          </w:tcPr>
          <w:p w14:paraId="6781304B" w14:textId="77777777" w:rsidR="009C345A" w:rsidRDefault="009C345A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C345A" w14:paraId="2AF5810B" w14:textId="77777777" w:rsidTr="662F7503">
        <w:trPr>
          <w:trHeight w:val="397"/>
          <w:jc w:val="center"/>
        </w:trPr>
        <w:tc>
          <w:tcPr>
            <w:tcW w:w="2910" w:type="dxa"/>
            <w:shd w:val="clear" w:color="auto" w:fill="FFFFFF" w:themeFill="background1"/>
            <w:vAlign w:val="center"/>
          </w:tcPr>
          <w:p w14:paraId="000CCFA3" w14:textId="77777777" w:rsidR="009C345A" w:rsidRDefault="009C345A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68644EF" w14:textId="77777777" w:rsidR="009C345A" w:rsidRDefault="009C345A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97" w:type="dxa"/>
            <w:shd w:val="clear" w:color="auto" w:fill="FFFFFF" w:themeFill="background1"/>
            <w:vAlign w:val="center"/>
          </w:tcPr>
          <w:p w14:paraId="680F3873" w14:textId="77777777" w:rsidR="009C345A" w:rsidRDefault="009C345A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C345A" w14:paraId="1A1C650E" w14:textId="77777777" w:rsidTr="662F7503">
        <w:trPr>
          <w:trHeight w:val="397"/>
          <w:jc w:val="center"/>
        </w:trPr>
        <w:tc>
          <w:tcPr>
            <w:tcW w:w="2910" w:type="dxa"/>
            <w:shd w:val="clear" w:color="auto" w:fill="FFFFFF" w:themeFill="background1"/>
            <w:vAlign w:val="center"/>
          </w:tcPr>
          <w:p w14:paraId="27644E87" w14:textId="77777777" w:rsidR="009C345A" w:rsidRDefault="009C345A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E25481D" w14:textId="77777777" w:rsidR="009C345A" w:rsidRDefault="009C345A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97" w:type="dxa"/>
            <w:shd w:val="clear" w:color="auto" w:fill="FFFFFF" w:themeFill="background1"/>
            <w:vAlign w:val="center"/>
          </w:tcPr>
          <w:p w14:paraId="074C6DC9" w14:textId="77777777" w:rsidR="009C345A" w:rsidRDefault="009C345A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C345A" w14:paraId="3E1FD0CC" w14:textId="77777777" w:rsidTr="662F7503">
        <w:trPr>
          <w:trHeight w:val="397"/>
          <w:jc w:val="center"/>
        </w:trPr>
        <w:tc>
          <w:tcPr>
            <w:tcW w:w="2910" w:type="dxa"/>
            <w:shd w:val="clear" w:color="auto" w:fill="FFFFFF" w:themeFill="background1"/>
            <w:vAlign w:val="center"/>
          </w:tcPr>
          <w:p w14:paraId="4E5D83EE" w14:textId="77777777" w:rsidR="009C345A" w:rsidRDefault="009C345A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49B23FD" w14:textId="77777777" w:rsidR="009C345A" w:rsidRDefault="009C345A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97" w:type="dxa"/>
            <w:shd w:val="clear" w:color="auto" w:fill="FFFFFF" w:themeFill="background1"/>
            <w:vAlign w:val="center"/>
          </w:tcPr>
          <w:p w14:paraId="7EC09BA4" w14:textId="77777777" w:rsidR="009C345A" w:rsidRDefault="009C345A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C345A" w14:paraId="761D539F" w14:textId="77777777" w:rsidTr="662F7503">
        <w:trPr>
          <w:trHeight w:val="397"/>
          <w:jc w:val="center"/>
        </w:trPr>
        <w:tc>
          <w:tcPr>
            <w:tcW w:w="2910" w:type="dxa"/>
            <w:shd w:val="clear" w:color="auto" w:fill="8EAADB" w:themeFill="accent5" w:themeFillTint="99"/>
            <w:vAlign w:val="center"/>
            <w:hideMark/>
          </w:tcPr>
          <w:p w14:paraId="659A0370" w14:textId="77777777" w:rsidR="009C345A" w:rsidRDefault="009C345A">
            <w:pPr>
              <w:pStyle w:val="Header"/>
              <w:spacing w:before="8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693" w:type="dxa"/>
            <w:shd w:val="clear" w:color="auto" w:fill="8EAADB" w:themeFill="accent5" w:themeFillTint="99"/>
            <w:vAlign w:val="center"/>
            <w:hideMark/>
          </w:tcPr>
          <w:p w14:paraId="6082DE04" w14:textId="77777777" w:rsidR="009C345A" w:rsidRDefault="009C345A" w:rsidP="009C345A">
            <w:pPr>
              <w:pStyle w:val="Header"/>
              <w:spacing w:before="8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97" w:type="dxa"/>
            <w:shd w:val="clear" w:color="auto" w:fill="8EAADB" w:themeFill="accent5" w:themeFillTint="99"/>
            <w:vAlign w:val="center"/>
          </w:tcPr>
          <w:p w14:paraId="178C22BC" w14:textId="77777777" w:rsidR="009C345A" w:rsidRDefault="009C345A">
            <w:pPr>
              <w:pStyle w:val="Header"/>
              <w:spacing w:before="8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5E1DE5FC" w14:textId="77777777" w:rsidR="002C49ED" w:rsidRDefault="002C49ED" w:rsidP="00461942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</w:p>
    <w:p w14:paraId="3C0CCBB0" w14:textId="77777777" w:rsidR="005A1FE3" w:rsidRDefault="005A1FE3" w:rsidP="00461942">
      <w:pPr>
        <w:pStyle w:val="Footer"/>
        <w:tabs>
          <w:tab w:val="clear" w:pos="4153"/>
          <w:tab w:val="clear" w:pos="8306"/>
          <w:tab w:val="left" w:pos="1134"/>
        </w:tabs>
        <w:ind w:left="-567"/>
        <w:rPr>
          <w:rFonts w:ascii="Calibri" w:hAnsi="Calibri" w:cs="Calibri"/>
          <w:b/>
          <w:color w:val="76923C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5718"/>
      </w:tblGrid>
      <w:tr w:rsidR="662F7503" w14:paraId="1E523CD9" w14:textId="77777777" w:rsidTr="662F7503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379C251" w14:textId="77777777" w:rsidR="662F7503" w:rsidRDefault="662F7503" w:rsidP="662F7503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662F7503">
              <w:rPr>
                <w:rFonts w:ascii="Arial" w:hAnsi="Arial" w:cs="Arial"/>
                <w:sz w:val="18"/>
                <w:szCs w:val="18"/>
              </w:rPr>
              <w:lastRenderedPageBreak/>
              <w:t xml:space="preserve">Total event cost (ex GST) </w:t>
            </w:r>
          </w:p>
          <w:p w14:paraId="15ABC91E" w14:textId="7745FC53" w:rsidR="662F7503" w:rsidRDefault="662F7503" w:rsidP="662F7503">
            <w:pPr>
              <w:pStyle w:val="Header"/>
              <w:spacing w:before="8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1C92" w14:textId="77777777" w:rsidR="662F7503" w:rsidRDefault="662F7503" w:rsidP="662F7503">
            <w:pPr>
              <w:pStyle w:val="Footer"/>
              <w:tabs>
                <w:tab w:val="clear" w:pos="4153"/>
                <w:tab w:val="clear" w:pos="8306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662F7503" w14:paraId="6D91EB43" w14:textId="77777777" w:rsidTr="662F7503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22CB710F" w14:textId="77777777" w:rsidR="662F7503" w:rsidRDefault="662F7503" w:rsidP="662F7503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662F7503">
              <w:rPr>
                <w:rFonts w:ascii="Arial" w:hAnsi="Arial" w:cs="Arial"/>
                <w:sz w:val="18"/>
                <w:szCs w:val="18"/>
              </w:rPr>
              <w:t xml:space="preserve">If this is an ongoing event provide details of how this event is or will be financially sustainable. 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0C01" w14:textId="77777777" w:rsidR="662F7503" w:rsidRDefault="662F7503" w:rsidP="662F7503">
            <w:pPr>
              <w:pStyle w:val="Footer"/>
              <w:tabs>
                <w:tab w:val="clear" w:pos="4153"/>
                <w:tab w:val="clear" w:pos="8306"/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EF024B" w14:textId="1B7A8EF2" w:rsidR="00D14555" w:rsidRDefault="00D14555" w:rsidP="662F7503">
      <w:pPr>
        <w:pStyle w:val="Footer"/>
        <w:tabs>
          <w:tab w:val="clear" w:pos="4153"/>
          <w:tab w:val="clear" w:pos="8306"/>
          <w:tab w:val="left" w:pos="1134"/>
        </w:tabs>
        <w:ind w:left="-567"/>
        <w:rPr>
          <w:b/>
          <w:bCs/>
          <w:color w:val="76923C"/>
          <w:szCs w:val="24"/>
        </w:rPr>
      </w:pPr>
    </w:p>
    <w:p w14:paraId="2514593D" w14:textId="77777777" w:rsidR="00D14555" w:rsidRDefault="00D14555" w:rsidP="00187150">
      <w:pPr>
        <w:pStyle w:val="Footer"/>
        <w:tabs>
          <w:tab w:val="clear" w:pos="4153"/>
          <w:tab w:val="clear" w:pos="8306"/>
          <w:tab w:val="left" w:pos="1134"/>
        </w:tabs>
        <w:rPr>
          <w:rFonts w:ascii="Calibri" w:hAnsi="Calibri" w:cs="Calibri"/>
          <w:b/>
          <w:color w:val="76923C"/>
          <w:sz w:val="28"/>
          <w:szCs w:val="28"/>
        </w:rPr>
      </w:pPr>
    </w:p>
    <w:p w14:paraId="18B05207" w14:textId="77777777" w:rsidR="005808EF" w:rsidRDefault="005808EF" w:rsidP="662F7503">
      <w:pPr>
        <w:pStyle w:val="Footer"/>
        <w:tabs>
          <w:tab w:val="clear" w:pos="4153"/>
          <w:tab w:val="clear" w:pos="8306"/>
          <w:tab w:val="left" w:pos="1134"/>
        </w:tabs>
        <w:ind w:left="-567" w:firstLine="720"/>
        <w:rPr>
          <w:rFonts w:ascii="Calibri" w:hAnsi="Calibri" w:cs="Calibri"/>
          <w:b/>
          <w:bCs/>
          <w:color w:val="1F3864" w:themeColor="accent5" w:themeShade="80"/>
          <w:sz w:val="28"/>
          <w:szCs w:val="28"/>
        </w:rPr>
      </w:pPr>
      <w:r w:rsidRPr="662F7503">
        <w:rPr>
          <w:rFonts w:ascii="Calibri" w:hAnsi="Calibri" w:cs="Calibri"/>
          <w:b/>
          <w:bCs/>
          <w:color w:val="1F3864" w:themeColor="accent5" w:themeShade="80"/>
          <w:sz w:val="28"/>
          <w:szCs w:val="28"/>
        </w:rPr>
        <w:t xml:space="preserve">Section 4: Permits   </w:t>
      </w:r>
    </w:p>
    <w:tbl>
      <w:tblPr>
        <w:tblpPr w:leftFromText="180" w:rightFromText="180" w:vertAnchor="text" w:horzAnchor="margin" w:tblpXSpec="center" w:tblpY="1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6629"/>
      </w:tblGrid>
      <w:tr w:rsidR="005808EF" w14:paraId="5096C7F7" w14:textId="77777777" w:rsidTr="662F7503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14:paraId="3F479A5A" w14:textId="77777777" w:rsidR="005808EF" w:rsidRPr="00AB0000" w:rsidRDefault="005808EF" w:rsidP="002D2878">
            <w:pPr>
              <w:pStyle w:val="Header"/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the event organiser enquired into and/or applied for all relevant permits from relevant government departments or agencies? (</w:t>
            </w:r>
            <w:r w:rsidRPr="004362D1">
              <w:rPr>
                <w:rFonts w:ascii="Arial" w:hAnsi="Arial" w:cs="Arial"/>
                <w:i/>
                <w:sz w:val="18"/>
                <w:szCs w:val="18"/>
              </w:rPr>
              <w:t>evidence may be requested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574C" w14:textId="77777777" w:rsidR="005808EF" w:rsidRPr="00122BFA" w:rsidRDefault="005808EF" w:rsidP="002D287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25B6638" w14:textId="44BE082B" w:rsidR="004362D1" w:rsidRDefault="004362D1" w:rsidP="662F7503">
      <w:pPr>
        <w:pStyle w:val="Footer"/>
        <w:tabs>
          <w:tab w:val="clear" w:pos="4153"/>
          <w:tab w:val="clear" w:pos="8306"/>
          <w:tab w:val="left" w:pos="1134"/>
        </w:tabs>
        <w:ind w:left="-567"/>
        <w:rPr>
          <w:b/>
          <w:bCs/>
          <w:color w:val="76923C"/>
          <w:szCs w:val="24"/>
        </w:rPr>
      </w:pPr>
    </w:p>
    <w:p w14:paraId="376D613D" w14:textId="77777777" w:rsidR="004362D1" w:rsidRDefault="004362D1" w:rsidP="00461942">
      <w:pPr>
        <w:pStyle w:val="Footer"/>
        <w:tabs>
          <w:tab w:val="clear" w:pos="4153"/>
          <w:tab w:val="clear" w:pos="8306"/>
          <w:tab w:val="left" w:pos="1134"/>
        </w:tabs>
        <w:ind w:left="-567"/>
        <w:rPr>
          <w:rFonts w:ascii="Calibri" w:hAnsi="Calibri" w:cs="Calibri"/>
          <w:b/>
          <w:color w:val="76923C"/>
          <w:sz w:val="28"/>
          <w:szCs w:val="28"/>
        </w:rPr>
      </w:pPr>
    </w:p>
    <w:p w14:paraId="7A383467" w14:textId="6340289F" w:rsidR="00461942" w:rsidRDefault="004362D1" w:rsidP="662F7503">
      <w:pPr>
        <w:pStyle w:val="Footer"/>
        <w:tabs>
          <w:tab w:val="clear" w:pos="4153"/>
          <w:tab w:val="clear" w:pos="8306"/>
          <w:tab w:val="left" w:pos="1134"/>
        </w:tabs>
        <w:ind w:left="-567" w:firstLine="567"/>
        <w:rPr>
          <w:rFonts w:ascii="Calibri" w:hAnsi="Calibri" w:cs="Calibri"/>
          <w:b/>
          <w:bCs/>
          <w:color w:val="1F3864" w:themeColor="accent5" w:themeShade="80"/>
          <w:sz w:val="28"/>
          <w:szCs w:val="28"/>
        </w:rPr>
      </w:pPr>
      <w:r w:rsidRPr="662F7503">
        <w:rPr>
          <w:rFonts w:ascii="Calibri" w:hAnsi="Calibri" w:cs="Calibri"/>
          <w:b/>
          <w:bCs/>
          <w:color w:val="1F3864" w:themeColor="accent5" w:themeShade="80"/>
          <w:sz w:val="28"/>
          <w:szCs w:val="28"/>
        </w:rPr>
        <w:t xml:space="preserve">Section: 5 </w:t>
      </w:r>
      <w:r w:rsidR="00461942" w:rsidRPr="662F7503">
        <w:rPr>
          <w:rFonts w:ascii="Calibri" w:hAnsi="Calibri" w:cs="Calibri"/>
          <w:b/>
          <w:bCs/>
          <w:color w:val="1F3864" w:themeColor="accent5" w:themeShade="80"/>
          <w:sz w:val="28"/>
          <w:szCs w:val="28"/>
        </w:rPr>
        <w:t>Checklist of documents:</w:t>
      </w:r>
    </w:p>
    <w:bookmarkStart w:id="4" w:name="Check2"/>
    <w:p w14:paraId="3E54E634" w14:textId="7DDCA3E4" w:rsidR="00461942" w:rsidRPr="00647569" w:rsidRDefault="00461942" w:rsidP="662F7503">
      <w:pPr>
        <w:pStyle w:val="Header"/>
        <w:numPr>
          <w:ilvl w:val="0"/>
          <w:numId w:val="3"/>
        </w:numPr>
        <w:spacing w:before="120" w:after="120"/>
        <w:rPr>
          <w:rFonts w:ascii="Arial" w:eastAsia="Arial" w:hAnsi="Arial" w:cs="Arial"/>
          <w:sz w:val="18"/>
          <w:szCs w:val="18"/>
        </w:rPr>
      </w:pPr>
      <w:r w:rsidRPr="00647569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7569">
        <w:rPr>
          <w:rFonts w:ascii="Arial" w:hAnsi="Arial" w:cs="Arial"/>
          <w:sz w:val="18"/>
          <w:szCs w:val="18"/>
        </w:rPr>
        <w:instrText xml:space="preserve"> FORMCHECKBOX </w:instrText>
      </w:r>
      <w:r w:rsidR="00187150">
        <w:rPr>
          <w:rFonts w:ascii="Arial" w:hAnsi="Arial" w:cs="Arial"/>
          <w:sz w:val="18"/>
          <w:szCs w:val="18"/>
        </w:rPr>
      </w:r>
      <w:r w:rsidR="00187150">
        <w:rPr>
          <w:rFonts w:ascii="Arial" w:hAnsi="Arial" w:cs="Arial"/>
          <w:sz w:val="18"/>
          <w:szCs w:val="18"/>
        </w:rPr>
        <w:fldChar w:fldCharType="separate"/>
      </w:r>
      <w:r w:rsidRPr="00647569">
        <w:rPr>
          <w:rFonts w:ascii="Arial" w:hAnsi="Arial" w:cs="Arial"/>
          <w:sz w:val="18"/>
          <w:szCs w:val="18"/>
        </w:rPr>
        <w:fldChar w:fldCharType="end"/>
      </w:r>
      <w:bookmarkEnd w:id="4"/>
      <w:r w:rsidR="00187150">
        <w:rPr>
          <w:rFonts w:ascii="Arial" w:hAnsi="Arial" w:cs="Arial"/>
          <w:sz w:val="18"/>
          <w:szCs w:val="18"/>
        </w:rPr>
        <w:t xml:space="preserve"> </w:t>
      </w:r>
      <w:r w:rsidR="334D1B83" w:rsidRPr="00647569">
        <w:rPr>
          <w:rFonts w:ascii="Arial" w:hAnsi="Arial" w:cs="Arial"/>
          <w:sz w:val="18"/>
          <w:szCs w:val="18"/>
        </w:rPr>
        <w:t>C</w:t>
      </w:r>
      <w:r w:rsidRPr="00647569">
        <w:rPr>
          <w:rFonts w:ascii="Arial" w:hAnsi="Arial" w:cs="Arial"/>
          <w:sz w:val="18"/>
          <w:szCs w:val="18"/>
        </w:rPr>
        <w:t>ompleted Application Form (required)</w:t>
      </w:r>
    </w:p>
    <w:p w14:paraId="06970CF9" w14:textId="4C5BEE95" w:rsidR="00461942" w:rsidRPr="00647569" w:rsidRDefault="00187150" w:rsidP="662F7503">
      <w:pPr>
        <w:pStyle w:val="Header"/>
        <w:numPr>
          <w:ilvl w:val="0"/>
          <w:numId w:val="3"/>
        </w:numPr>
        <w:spacing w:before="120" w:after="120"/>
        <w:rPr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18"/>
          <w:szCs w:val="18"/>
          <w:lang w:eastAsia="en-US"/>
        </w:rPr>
        <w:instrText xml:space="preserve"> FORMCHECKBOX </w:instrText>
      </w:r>
      <w:r>
        <w:rPr>
          <w:rFonts w:ascii="Arial" w:hAnsi="Arial" w:cs="Arial"/>
          <w:color w:val="000000"/>
          <w:sz w:val="18"/>
          <w:szCs w:val="18"/>
          <w:lang w:eastAsia="en-US"/>
        </w:rPr>
      </w:r>
      <w:r>
        <w:rPr>
          <w:rFonts w:ascii="Arial" w:hAnsi="Arial" w:cs="Arial"/>
          <w:color w:val="000000"/>
          <w:sz w:val="18"/>
          <w:szCs w:val="18"/>
          <w:lang w:eastAsia="en-US"/>
        </w:rPr>
        <w:fldChar w:fldCharType="separate"/>
      </w:r>
      <w:r>
        <w:rPr>
          <w:rFonts w:ascii="Arial" w:hAnsi="Arial" w:cs="Arial"/>
          <w:color w:val="000000"/>
          <w:sz w:val="18"/>
          <w:szCs w:val="18"/>
          <w:lang w:eastAsia="en-US"/>
        </w:rPr>
        <w:fldChar w:fldCharType="end"/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="00461942">
        <w:rPr>
          <w:rFonts w:ascii="Arial" w:hAnsi="Arial" w:cs="Arial"/>
          <w:sz w:val="18"/>
          <w:szCs w:val="18"/>
        </w:rPr>
        <w:t>Marketing Plan</w:t>
      </w:r>
      <w:r w:rsidR="005808EF">
        <w:rPr>
          <w:rFonts w:ascii="Arial" w:hAnsi="Arial" w:cs="Arial"/>
          <w:sz w:val="18"/>
          <w:szCs w:val="18"/>
        </w:rPr>
        <w:t xml:space="preserve"> &amp; Event Plan</w:t>
      </w:r>
      <w:r w:rsidR="13ADDF89">
        <w:rPr>
          <w:rFonts w:ascii="Arial" w:hAnsi="Arial" w:cs="Arial"/>
          <w:sz w:val="18"/>
          <w:szCs w:val="18"/>
        </w:rPr>
        <w:t xml:space="preserve"> (required)</w:t>
      </w:r>
    </w:p>
    <w:p w14:paraId="4CC227EF" w14:textId="4CE0F8C7" w:rsidR="00461942" w:rsidRPr="00647569" w:rsidRDefault="00187150" w:rsidP="662F7503">
      <w:pPr>
        <w:pStyle w:val="Header"/>
        <w:numPr>
          <w:ilvl w:val="0"/>
          <w:numId w:val="3"/>
        </w:numPr>
        <w:spacing w:before="120" w:after="120"/>
        <w:rPr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18"/>
          <w:szCs w:val="18"/>
          <w:lang w:eastAsia="en-US"/>
        </w:rPr>
        <w:instrText xml:space="preserve"> FORMCHECKBOX </w:instrText>
      </w:r>
      <w:r>
        <w:rPr>
          <w:rFonts w:ascii="Arial" w:hAnsi="Arial" w:cs="Arial"/>
          <w:color w:val="000000"/>
          <w:sz w:val="18"/>
          <w:szCs w:val="18"/>
          <w:lang w:eastAsia="en-US"/>
        </w:rPr>
      </w:r>
      <w:r>
        <w:rPr>
          <w:rFonts w:ascii="Arial" w:hAnsi="Arial" w:cs="Arial"/>
          <w:color w:val="000000"/>
          <w:sz w:val="18"/>
          <w:szCs w:val="18"/>
          <w:lang w:eastAsia="en-US"/>
        </w:rPr>
        <w:fldChar w:fldCharType="separate"/>
      </w:r>
      <w:r>
        <w:rPr>
          <w:rFonts w:ascii="Arial" w:hAnsi="Arial" w:cs="Arial"/>
          <w:color w:val="000000"/>
          <w:sz w:val="18"/>
          <w:szCs w:val="18"/>
          <w:lang w:eastAsia="en-US"/>
        </w:rPr>
        <w:fldChar w:fldCharType="end"/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="13ADDF89" w:rsidRPr="662F7503">
        <w:rPr>
          <w:rFonts w:ascii="Arial" w:hAnsi="Arial" w:cs="Arial"/>
          <w:sz w:val="18"/>
          <w:szCs w:val="18"/>
        </w:rPr>
        <w:t>COVID Safe Plan (required)</w:t>
      </w:r>
    </w:p>
    <w:p w14:paraId="3F0597A0" w14:textId="4A1486B0" w:rsidR="00461942" w:rsidRPr="00647569" w:rsidRDefault="00187150" w:rsidP="662F7503">
      <w:pPr>
        <w:pStyle w:val="Header"/>
        <w:numPr>
          <w:ilvl w:val="0"/>
          <w:numId w:val="3"/>
        </w:numPr>
        <w:spacing w:before="120" w:after="120"/>
        <w:rPr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18"/>
          <w:szCs w:val="18"/>
          <w:lang w:eastAsia="en-US"/>
        </w:rPr>
        <w:instrText xml:space="preserve"> FORMCHECKBOX </w:instrText>
      </w:r>
      <w:r>
        <w:rPr>
          <w:rFonts w:ascii="Arial" w:hAnsi="Arial" w:cs="Arial"/>
          <w:color w:val="000000"/>
          <w:sz w:val="18"/>
          <w:szCs w:val="18"/>
          <w:lang w:eastAsia="en-US"/>
        </w:rPr>
      </w:r>
      <w:r>
        <w:rPr>
          <w:rFonts w:ascii="Arial" w:hAnsi="Arial" w:cs="Arial"/>
          <w:color w:val="000000"/>
          <w:sz w:val="18"/>
          <w:szCs w:val="18"/>
          <w:lang w:eastAsia="en-US"/>
        </w:rPr>
        <w:fldChar w:fldCharType="separate"/>
      </w:r>
      <w:r>
        <w:rPr>
          <w:rFonts w:ascii="Arial" w:hAnsi="Arial" w:cs="Arial"/>
          <w:color w:val="000000"/>
          <w:sz w:val="18"/>
          <w:szCs w:val="18"/>
          <w:lang w:eastAsia="en-US"/>
        </w:rPr>
        <w:fldChar w:fldCharType="end"/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="005808EF" w:rsidRPr="00647569">
        <w:rPr>
          <w:rFonts w:ascii="Arial" w:hAnsi="Arial" w:cs="Arial"/>
          <w:sz w:val="18"/>
          <w:szCs w:val="18"/>
        </w:rPr>
        <w:t>Letters of support (optional)</w:t>
      </w:r>
    </w:p>
    <w:p w14:paraId="4038E40B" w14:textId="16FF828D" w:rsidR="00461942" w:rsidRPr="00647569" w:rsidRDefault="00187150" w:rsidP="662F7503">
      <w:pPr>
        <w:pStyle w:val="Header"/>
        <w:numPr>
          <w:ilvl w:val="0"/>
          <w:numId w:val="3"/>
        </w:numPr>
        <w:spacing w:before="120" w:after="120"/>
        <w:rPr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00"/>
          <w:sz w:val="18"/>
          <w:szCs w:val="18"/>
          <w:lang w:eastAsia="en-US"/>
        </w:rPr>
        <w:instrText xml:space="preserve"> FORMCHECKBOX </w:instrText>
      </w:r>
      <w:r>
        <w:rPr>
          <w:rFonts w:ascii="Arial" w:hAnsi="Arial" w:cs="Arial"/>
          <w:color w:val="000000"/>
          <w:sz w:val="18"/>
          <w:szCs w:val="18"/>
          <w:lang w:eastAsia="en-US"/>
        </w:rPr>
      </w:r>
      <w:r>
        <w:rPr>
          <w:rFonts w:ascii="Arial" w:hAnsi="Arial" w:cs="Arial"/>
          <w:color w:val="000000"/>
          <w:sz w:val="18"/>
          <w:szCs w:val="18"/>
          <w:lang w:eastAsia="en-US"/>
        </w:rPr>
        <w:fldChar w:fldCharType="separate"/>
      </w:r>
      <w:r>
        <w:rPr>
          <w:rFonts w:ascii="Arial" w:hAnsi="Arial" w:cs="Arial"/>
          <w:color w:val="000000"/>
          <w:sz w:val="18"/>
          <w:szCs w:val="18"/>
          <w:lang w:eastAsia="en-US"/>
        </w:rPr>
        <w:fldChar w:fldCharType="end"/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="005808EF" w:rsidRPr="00647569">
        <w:rPr>
          <w:rFonts w:ascii="Arial" w:hAnsi="Arial" w:cs="Arial"/>
          <w:sz w:val="18"/>
          <w:szCs w:val="18"/>
        </w:rPr>
        <w:t>Other supporting docum</w:t>
      </w:r>
      <w:r w:rsidR="005808EF">
        <w:rPr>
          <w:rFonts w:ascii="Arial" w:hAnsi="Arial" w:cs="Arial"/>
          <w:sz w:val="18"/>
          <w:szCs w:val="18"/>
        </w:rPr>
        <w:t>entation (optional)</w:t>
      </w:r>
    </w:p>
    <w:p w14:paraId="619159E7" w14:textId="3894340A" w:rsidR="004362D1" w:rsidRPr="004362D1" w:rsidRDefault="004362D1" w:rsidP="00187150">
      <w:pPr>
        <w:pStyle w:val="Header"/>
        <w:spacing w:before="120" w:after="120"/>
        <w:rPr>
          <w:rFonts w:ascii="Arial" w:hAnsi="Arial" w:cs="Arial"/>
          <w:b/>
          <w:bCs/>
          <w:sz w:val="18"/>
          <w:szCs w:val="18"/>
        </w:rPr>
      </w:pPr>
      <w:r w:rsidRPr="662F7503">
        <w:rPr>
          <w:rFonts w:ascii="Arial" w:hAnsi="Arial" w:cs="Arial"/>
          <w:b/>
          <w:bCs/>
          <w:sz w:val="18"/>
          <w:szCs w:val="18"/>
        </w:rPr>
        <w:t>Applications close</w:t>
      </w:r>
      <w:r w:rsidR="5D093BD1" w:rsidRPr="662F7503">
        <w:rPr>
          <w:rFonts w:ascii="Arial" w:hAnsi="Arial" w:cs="Arial"/>
          <w:b/>
          <w:bCs/>
          <w:sz w:val="18"/>
          <w:szCs w:val="18"/>
        </w:rPr>
        <w:t xml:space="preserve">: </w:t>
      </w:r>
      <w:r w:rsidR="5D093BD1" w:rsidRPr="662F7503">
        <w:rPr>
          <w:rFonts w:ascii="Arial" w:hAnsi="Arial" w:cs="Arial"/>
          <w:b/>
          <w:bCs/>
          <w:sz w:val="18"/>
          <w:szCs w:val="18"/>
          <w:u w:val="single"/>
        </w:rPr>
        <w:t xml:space="preserve">5pm, </w:t>
      </w:r>
      <w:r w:rsidR="4D40D445" w:rsidRPr="662F7503">
        <w:rPr>
          <w:rFonts w:ascii="Arial" w:hAnsi="Arial" w:cs="Arial"/>
          <w:b/>
          <w:bCs/>
          <w:sz w:val="18"/>
          <w:szCs w:val="18"/>
          <w:u w:val="single"/>
        </w:rPr>
        <w:t xml:space="preserve">Friday </w:t>
      </w:r>
      <w:r w:rsidR="5D093BD1" w:rsidRPr="662F7503">
        <w:rPr>
          <w:rFonts w:ascii="Arial" w:hAnsi="Arial" w:cs="Arial"/>
          <w:b/>
          <w:bCs/>
          <w:sz w:val="18"/>
          <w:szCs w:val="18"/>
          <w:u w:val="single"/>
        </w:rPr>
        <w:t xml:space="preserve">April </w:t>
      </w:r>
      <w:r w:rsidR="58510023" w:rsidRPr="662F7503">
        <w:rPr>
          <w:rFonts w:ascii="Arial" w:hAnsi="Arial" w:cs="Arial"/>
          <w:b/>
          <w:bCs/>
          <w:sz w:val="18"/>
          <w:szCs w:val="18"/>
          <w:u w:val="single"/>
        </w:rPr>
        <w:t>16,</w:t>
      </w:r>
      <w:r w:rsidR="5D093BD1" w:rsidRPr="662F7503">
        <w:rPr>
          <w:rFonts w:ascii="Arial" w:hAnsi="Arial" w:cs="Arial"/>
          <w:b/>
          <w:bCs/>
          <w:sz w:val="18"/>
          <w:szCs w:val="18"/>
          <w:u w:val="single"/>
        </w:rPr>
        <w:t xml:space="preserve"> 2021</w:t>
      </w:r>
      <w:r w:rsidR="1BAE2103" w:rsidRPr="662F7503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="1BAE2103" w:rsidRPr="662F7503">
        <w:rPr>
          <w:rFonts w:ascii="Arial" w:hAnsi="Arial" w:cs="Arial"/>
          <w:b/>
          <w:bCs/>
          <w:sz w:val="18"/>
          <w:szCs w:val="18"/>
        </w:rPr>
        <w:t xml:space="preserve"> Applications submitted after the due date will not be</w:t>
      </w:r>
      <w:r w:rsidR="00187150">
        <w:rPr>
          <w:rFonts w:ascii="Arial" w:hAnsi="Arial" w:cs="Arial"/>
          <w:b/>
          <w:bCs/>
          <w:sz w:val="18"/>
          <w:szCs w:val="18"/>
        </w:rPr>
        <w:t xml:space="preserve"> </w:t>
      </w:r>
      <w:r w:rsidR="1BAE2103" w:rsidRPr="662F7503">
        <w:rPr>
          <w:rFonts w:ascii="Arial" w:hAnsi="Arial" w:cs="Arial"/>
          <w:b/>
          <w:bCs/>
          <w:sz w:val="18"/>
          <w:szCs w:val="18"/>
        </w:rPr>
        <w:t xml:space="preserve">assessed. </w:t>
      </w:r>
    </w:p>
    <w:p w14:paraId="5AC5DF0A" w14:textId="2C6F0736" w:rsidR="00461942" w:rsidRDefault="00461942" w:rsidP="662F7503">
      <w:pPr>
        <w:autoSpaceDE w:val="0"/>
        <w:autoSpaceDN w:val="0"/>
        <w:adjustRightInd w:val="0"/>
        <w:ind w:left="-567"/>
        <w:rPr>
          <w:szCs w:val="24"/>
        </w:rPr>
      </w:pPr>
    </w:p>
    <w:p w14:paraId="740A6F33" w14:textId="076D26EB" w:rsidR="00461942" w:rsidRDefault="00461942" w:rsidP="662F7503">
      <w:pPr>
        <w:autoSpaceDE w:val="0"/>
        <w:autoSpaceDN w:val="0"/>
        <w:adjustRightInd w:val="0"/>
        <w:rPr>
          <w:szCs w:val="24"/>
        </w:rPr>
      </w:pPr>
      <w:r w:rsidRPr="662F7503">
        <w:rPr>
          <w:rFonts w:ascii="Calibri" w:hAnsi="Calibri" w:cs="Calibri"/>
          <w:b/>
          <w:bCs/>
          <w:color w:val="1F3864" w:themeColor="accent5" w:themeShade="80"/>
          <w:sz w:val="28"/>
          <w:szCs w:val="28"/>
        </w:rPr>
        <w:t xml:space="preserve">Section 6:  Event Acquittal </w:t>
      </w:r>
      <w:r w:rsidR="60B99C98" w:rsidRPr="662F7503">
        <w:rPr>
          <w:rFonts w:ascii="Calibri" w:hAnsi="Calibri" w:cs="Calibri"/>
          <w:b/>
          <w:bCs/>
          <w:color w:val="1F3864" w:themeColor="accent5" w:themeShade="80"/>
          <w:sz w:val="28"/>
          <w:szCs w:val="28"/>
        </w:rPr>
        <w:t>Requirements &amp; Authorization</w:t>
      </w:r>
      <w:r>
        <w:br/>
      </w:r>
      <w:r w:rsidRPr="662F7503">
        <w:rPr>
          <w:rFonts w:ascii="Arial" w:hAnsi="Arial" w:cs="Arial"/>
          <w:sz w:val="18"/>
          <w:szCs w:val="18"/>
        </w:rPr>
        <w:t xml:space="preserve">A post event report </w:t>
      </w:r>
      <w:r w:rsidRPr="662F7503">
        <w:rPr>
          <w:rFonts w:ascii="Arial" w:hAnsi="Arial" w:cs="Arial"/>
          <w:b/>
          <w:bCs/>
          <w:sz w:val="18"/>
          <w:szCs w:val="18"/>
        </w:rPr>
        <w:t>must</w:t>
      </w:r>
      <w:r w:rsidRPr="662F7503">
        <w:rPr>
          <w:rFonts w:ascii="Arial" w:hAnsi="Arial" w:cs="Arial"/>
          <w:sz w:val="18"/>
          <w:szCs w:val="18"/>
        </w:rPr>
        <w:t xml:space="preserve"> be submitted within three month</w:t>
      </w:r>
      <w:r w:rsidR="01EB5C22" w:rsidRPr="662F7503">
        <w:rPr>
          <w:rFonts w:ascii="Arial" w:hAnsi="Arial" w:cs="Arial"/>
          <w:sz w:val="18"/>
          <w:szCs w:val="18"/>
        </w:rPr>
        <w:t>s</w:t>
      </w:r>
      <w:r w:rsidRPr="662F7503">
        <w:rPr>
          <w:rFonts w:ascii="Arial" w:hAnsi="Arial" w:cs="Arial"/>
          <w:sz w:val="18"/>
          <w:szCs w:val="18"/>
        </w:rPr>
        <w:t xml:space="preserve"> of the even</w:t>
      </w:r>
      <w:r w:rsidR="37F07716" w:rsidRPr="662F7503">
        <w:rPr>
          <w:rFonts w:ascii="Arial" w:hAnsi="Arial" w:cs="Arial"/>
          <w:sz w:val="18"/>
          <w:szCs w:val="18"/>
        </w:rPr>
        <w:t>t taking plac</w:t>
      </w:r>
      <w:r w:rsidRPr="662F7503">
        <w:rPr>
          <w:rFonts w:ascii="Arial" w:hAnsi="Arial" w:cs="Arial"/>
          <w:sz w:val="18"/>
          <w:szCs w:val="18"/>
        </w:rPr>
        <w:t>e and should contain the following information</w:t>
      </w:r>
      <w:r w:rsidR="15A24A1B" w:rsidRPr="662F7503">
        <w:rPr>
          <w:rFonts w:ascii="Arial" w:hAnsi="Arial" w:cs="Arial"/>
          <w:sz w:val="18"/>
          <w:szCs w:val="18"/>
        </w:rPr>
        <w:t>.</w:t>
      </w:r>
    </w:p>
    <w:p w14:paraId="4F58FF4C" w14:textId="77777777" w:rsidR="00461942" w:rsidRPr="002C49ED" w:rsidRDefault="00461942" w:rsidP="00461942">
      <w:pPr>
        <w:autoSpaceDE w:val="0"/>
        <w:autoSpaceDN w:val="0"/>
        <w:adjustRightInd w:val="0"/>
        <w:ind w:left="-567"/>
        <w:rPr>
          <w:rFonts w:ascii="Arial" w:hAnsi="Arial" w:cs="Arial"/>
          <w:bCs/>
          <w:sz w:val="18"/>
          <w:szCs w:val="18"/>
        </w:rPr>
      </w:pPr>
    </w:p>
    <w:p w14:paraId="2446E58C" w14:textId="77777777" w:rsidR="00461942" w:rsidRPr="002C49ED" w:rsidRDefault="00461942" w:rsidP="662F7503">
      <w:pPr>
        <w:autoSpaceDE w:val="0"/>
        <w:autoSpaceDN w:val="0"/>
        <w:adjustRightInd w:val="0"/>
        <w:rPr>
          <w:b/>
          <w:bCs/>
          <w:szCs w:val="24"/>
        </w:rPr>
      </w:pPr>
      <w:r w:rsidRPr="662F7503">
        <w:rPr>
          <w:rFonts w:ascii="Arial" w:hAnsi="Arial" w:cs="Arial"/>
          <w:b/>
          <w:bCs/>
          <w:sz w:val="18"/>
          <w:szCs w:val="18"/>
        </w:rPr>
        <w:t>Event Details:</w:t>
      </w:r>
    </w:p>
    <w:p w14:paraId="30DC32F8" w14:textId="4CE712FB" w:rsidR="00461942" w:rsidRPr="002C49ED" w:rsidRDefault="00461942" w:rsidP="662F7503">
      <w:pPr>
        <w:rPr>
          <w:rFonts w:ascii="Arial" w:hAnsi="Arial" w:cs="Arial"/>
          <w:sz w:val="18"/>
          <w:szCs w:val="18"/>
        </w:rPr>
      </w:pPr>
      <w:r w:rsidRPr="662F7503">
        <w:rPr>
          <w:rFonts w:ascii="Arial" w:hAnsi="Arial" w:cs="Arial"/>
          <w:sz w:val="18"/>
          <w:szCs w:val="18"/>
        </w:rPr>
        <w:t>1. Event name and date.</w:t>
      </w:r>
    </w:p>
    <w:p w14:paraId="7BF3B968" w14:textId="088BFB0A" w:rsidR="00461942" w:rsidRPr="002C49ED" w:rsidRDefault="00461942" w:rsidP="662F7503">
      <w:pPr>
        <w:rPr>
          <w:rFonts w:ascii="Arial" w:hAnsi="Arial" w:cs="Arial"/>
          <w:sz w:val="18"/>
          <w:szCs w:val="18"/>
        </w:rPr>
      </w:pPr>
      <w:r w:rsidRPr="662F7503">
        <w:rPr>
          <w:rFonts w:ascii="Arial" w:hAnsi="Arial" w:cs="Arial"/>
          <w:sz w:val="18"/>
          <w:szCs w:val="18"/>
        </w:rPr>
        <w:t>2. Total number of</w:t>
      </w:r>
      <w:r w:rsidR="00862168" w:rsidRPr="662F7503">
        <w:rPr>
          <w:rFonts w:ascii="Arial" w:hAnsi="Arial" w:cs="Arial"/>
          <w:sz w:val="18"/>
          <w:szCs w:val="18"/>
        </w:rPr>
        <w:t xml:space="preserve"> patrons who attended the event and </w:t>
      </w:r>
      <w:proofErr w:type="gramStart"/>
      <w:r w:rsidR="00862168" w:rsidRPr="662F7503">
        <w:rPr>
          <w:rFonts w:ascii="Arial" w:hAnsi="Arial" w:cs="Arial"/>
          <w:sz w:val="18"/>
          <w:szCs w:val="18"/>
        </w:rPr>
        <w:t>a brief summary</w:t>
      </w:r>
      <w:proofErr w:type="gramEnd"/>
      <w:r w:rsidR="00862168" w:rsidRPr="662F7503">
        <w:rPr>
          <w:rFonts w:ascii="Arial" w:hAnsi="Arial" w:cs="Arial"/>
          <w:sz w:val="18"/>
          <w:szCs w:val="18"/>
        </w:rPr>
        <w:t xml:space="preserve"> of how these figures were obtained.</w:t>
      </w:r>
    </w:p>
    <w:p w14:paraId="617311B0" w14:textId="5C5A866F" w:rsidR="00461942" w:rsidRPr="002C49ED" w:rsidRDefault="00461942" w:rsidP="662F7503">
      <w:pPr>
        <w:rPr>
          <w:rFonts w:ascii="Arial" w:hAnsi="Arial" w:cs="Arial"/>
          <w:sz w:val="18"/>
          <w:szCs w:val="18"/>
        </w:rPr>
      </w:pPr>
      <w:r w:rsidRPr="662F7503">
        <w:rPr>
          <w:rFonts w:ascii="Arial" w:hAnsi="Arial" w:cs="Arial"/>
          <w:sz w:val="18"/>
          <w:szCs w:val="18"/>
        </w:rPr>
        <w:t xml:space="preserve">3. Breakdown of visitor origin </w:t>
      </w:r>
      <w:proofErr w:type="spellStart"/>
      <w:r w:rsidRPr="662F7503">
        <w:rPr>
          <w:rFonts w:ascii="Arial" w:hAnsi="Arial" w:cs="Arial"/>
          <w:sz w:val="18"/>
          <w:szCs w:val="18"/>
        </w:rPr>
        <w:t>ie</w:t>
      </w:r>
      <w:proofErr w:type="spellEnd"/>
      <w:r w:rsidRPr="662F7503">
        <w:rPr>
          <w:rFonts w:ascii="Arial" w:hAnsi="Arial" w:cs="Arial"/>
          <w:sz w:val="18"/>
          <w:szCs w:val="18"/>
        </w:rPr>
        <w:t xml:space="preserve">. local community, </w:t>
      </w:r>
      <w:proofErr w:type="gramStart"/>
      <w:r w:rsidRPr="662F7503">
        <w:rPr>
          <w:rFonts w:ascii="Arial" w:hAnsi="Arial" w:cs="Arial"/>
          <w:sz w:val="18"/>
          <w:szCs w:val="18"/>
        </w:rPr>
        <w:t>other</w:t>
      </w:r>
      <w:proofErr w:type="gramEnd"/>
      <w:r w:rsidRPr="662F7503">
        <w:rPr>
          <w:rFonts w:ascii="Arial" w:hAnsi="Arial" w:cs="Arial"/>
          <w:sz w:val="18"/>
          <w:szCs w:val="18"/>
        </w:rPr>
        <w:t xml:space="preserve"> regional Victoria, Melbourne, interstate and international.</w:t>
      </w:r>
    </w:p>
    <w:p w14:paraId="4D876F37" w14:textId="4E0E5594" w:rsidR="00461942" w:rsidRPr="002C49ED" w:rsidRDefault="00862168" w:rsidP="662F7503">
      <w:pPr>
        <w:rPr>
          <w:rFonts w:ascii="Arial" w:hAnsi="Arial" w:cs="Arial"/>
          <w:sz w:val="18"/>
          <w:szCs w:val="18"/>
        </w:rPr>
      </w:pPr>
      <w:r w:rsidRPr="662F7503">
        <w:rPr>
          <w:rFonts w:ascii="Arial" w:hAnsi="Arial" w:cs="Arial"/>
          <w:sz w:val="18"/>
          <w:szCs w:val="18"/>
        </w:rPr>
        <w:t>4</w:t>
      </w:r>
      <w:r w:rsidR="00461942" w:rsidRPr="662F7503">
        <w:rPr>
          <w:rFonts w:ascii="Arial" w:hAnsi="Arial" w:cs="Arial"/>
          <w:sz w:val="18"/>
          <w:szCs w:val="18"/>
        </w:rPr>
        <w:t>. Final Budget. Please note that a full budget must be attached.</w:t>
      </w:r>
    </w:p>
    <w:p w14:paraId="7F0F9691" w14:textId="534F56E8" w:rsidR="00461942" w:rsidRPr="002C49ED" w:rsidRDefault="00862168" w:rsidP="662F7503">
      <w:pPr>
        <w:rPr>
          <w:rFonts w:ascii="Arial" w:hAnsi="Arial" w:cs="Arial"/>
          <w:sz w:val="18"/>
          <w:szCs w:val="18"/>
        </w:rPr>
      </w:pPr>
      <w:r w:rsidRPr="662F7503">
        <w:rPr>
          <w:rFonts w:ascii="Arial" w:hAnsi="Arial" w:cs="Arial"/>
          <w:sz w:val="18"/>
          <w:szCs w:val="18"/>
        </w:rPr>
        <w:t>5</w:t>
      </w:r>
      <w:r w:rsidR="00461942" w:rsidRPr="662F7503">
        <w:rPr>
          <w:rFonts w:ascii="Arial" w:hAnsi="Arial" w:cs="Arial"/>
          <w:sz w:val="18"/>
          <w:szCs w:val="18"/>
        </w:rPr>
        <w:t>. Details regarding the specific activities to which the funding was allocated.</w:t>
      </w:r>
    </w:p>
    <w:p w14:paraId="3E5E6DFB" w14:textId="5FADB101" w:rsidR="00461942" w:rsidRPr="002C49ED" w:rsidRDefault="00862168" w:rsidP="662F7503">
      <w:pPr>
        <w:rPr>
          <w:rFonts w:ascii="Arial" w:hAnsi="Arial" w:cs="Arial"/>
          <w:sz w:val="18"/>
          <w:szCs w:val="18"/>
        </w:rPr>
      </w:pPr>
      <w:r w:rsidRPr="662F7503">
        <w:rPr>
          <w:rFonts w:ascii="Arial" w:hAnsi="Arial" w:cs="Arial"/>
          <w:sz w:val="18"/>
          <w:szCs w:val="18"/>
        </w:rPr>
        <w:t>6</w:t>
      </w:r>
      <w:r w:rsidR="00461942" w:rsidRPr="662F7503">
        <w:rPr>
          <w:rFonts w:ascii="Arial" w:hAnsi="Arial" w:cs="Arial"/>
          <w:sz w:val="18"/>
          <w:szCs w:val="18"/>
        </w:rPr>
        <w:t>. Written event organiser’s report – providing a summary of event activities, outcomes and if goals were achieved, copies of promotional brochures/posters/programs and publicity generated.</w:t>
      </w:r>
    </w:p>
    <w:p w14:paraId="47AE02AF" w14:textId="77777777" w:rsidR="00461942" w:rsidRPr="002C49ED" w:rsidRDefault="00461942" w:rsidP="000828AE">
      <w:pPr>
        <w:autoSpaceDE w:val="0"/>
        <w:autoSpaceDN w:val="0"/>
        <w:adjustRightInd w:val="0"/>
        <w:ind w:left="-567"/>
        <w:rPr>
          <w:rFonts w:ascii="Arial" w:hAnsi="Arial" w:cs="Arial"/>
          <w:bCs/>
          <w:sz w:val="18"/>
          <w:szCs w:val="18"/>
        </w:rPr>
      </w:pPr>
    </w:p>
    <w:bookmarkEnd w:id="0"/>
    <w:p w14:paraId="79A9DEDE" w14:textId="77777777" w:rsidR="00461942" w:rsidRDefault="00461942" w:rsidP="00461942">
      <w:pPr>
        <w:autoSpaceDE w:val="0"/>
        <w:autoSpaceDN w:val="0"/>
        <w:adjustRightInd w:val="0"/>
        <w:ind w:left="-567"/>
        <w:rPr>
          <w:rFonts w:ascii="Arial" w:hAnsi="Arial" w:cs="Arial"/>
          <w:b/>
          <w:bCs/>
          <w:sz w:val="18"/>
          <w:szCs w:val="18"/>
        </w:rPr>
      </w:pPr>
    </w:p>
    <w:p w14:paraId="3B4005D2" w14:textId="7257C943" w:rsidR="1832601D" w:rsidRDefault="1832601D" w:rsidP="662F7503">
      <w:pPr>
        <w:rPr>
          <w:rFonts w:ascii="Arial" w:eastAsia="Arial" w:hAnsi="Arial" w:cs="Arial"/>
          <w:color w:val="000000" w:themeColor="text1"/>
          <w:sz w:val="20"/>
        </w:rPr>
      </w:pPr>
      <w:r w:rsidRPr="662F7503">
        <w:rPr>
          <w:rFonts w:ascii="Arial" w:eastAsia="Arial" w:hAnsi="Arial" w:cs="Arial"/>
          <w:i/>
          <w:iCs/>
          <w:color w:val="000000" w:themeColor="text1"/>
          <w:sz w:val="20"/>
          <w:lang w:val="en-US"/>
        </w:rPr>
        <w:t xml:space="preserve">I declare that the information supplied in this form is to the best of my knowledge accurate and complete and I have been delegated by the applying </w:t>
      </w:r>
      <w:proofErr w:type="spellStart"/>
      <w:r w:rsidRPr="662F7503">
        <w:rPr>
          <w:rFonts w:ascii="Arial" w:eastAsia="Arial" w:hAnsi="Arial" w:cs="Arial"/>
          <w:i/>
          <w:iCs/>
          <w:color w:val="000000" w:themeColor="text1"/>
          <w:sz w:val="20"/>
          <w:lang w:val="en-US"/>
        </w:rPr>
        <w:t>organisation</w:t>
      </w:r>
      <w:proofErr w:type="spellEnd"/>
      <w:r w:rsidRPr="662F7503">
        <w:rPr>
          <w:rFonts w:ascii="Arial" w:eastAsia="Arial" w:hAnsi="Arial" w:cs="Arial"/>
          <w:i/>
          <w:iCs/>
          <w:color w:val="000000" w:themeColor="text1"/>
          <w:sz w:val="20"/>
          <w:lang w:val="en-US"/>
        </w:rPr>
        <w:t xml:space="preserve"> to submit this application.</w:t>
      </w:r>
      <w:r w:rsidRPr="662F7503">
        <w:rPr>
          <w:rFonts w:ascii="Arial" w:eastAsia="Arial" w:hAnsi="Arial" w:cs="Arial"/>
          <w:i/>
          <w:iCs/>
          <w:color w:val="000000" w:themeColor="text1"/>
          <w:sz w:val="20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71"/>
        <w:gridCol w:w="6514"/>
      </w:tblGrid>
      <w:tr w:rsidR="662F7503" w14:paraId="27BEE49F" w14:textId="77777777" w:rsidTr="662F7503">
        <w:tc>
          <w:tcPr>
            <w:tcW w:w="2171" w:type="dxa"/>
            <w:tcBorders>
              <w:top w:val="nil"/>
              <w:left w:val="nil"/>
              <w:bottom w:val="single" w:sz="12" w:space="0" w:color="9CC2E5" w:themeColor="accent1" w:themeTint="99"/>
              <w:right w:val="nil"/>
            </w:tcBorders>
            <w:shd w:val="clear" w:color="auto" w:fill="FFFFFF" w:themeFill="background1"/>
          </w:tcPr>
          <w:p w14:paraId="6991A0CF" w14:textId="61FE14D6" w:rsidR="662F7503" w:rsidRDefault="662F7503" w:rsidP="662F7503">
            <w:pPr>
              <w:rPr>
                <w:rFonts w:ascii="Arial" w:eastAsia="Arial" w:hAnsi="Arial" w:cs="Arial"/>
                <w:color w:val="323E4F" w:themeColor="text2" w:themeShade="BF"/>
                <w:sz w:val="20"/>
              </w:rPr>
            </w:pPr>
            <w:r w:rsidRPr="662F7503">
              <w:rPr>
                <w:rFonts w:ascii="Arial" w:eastAsia="Arial" w:hAnsi="Arial" w:cs="Arial"/>
                <w:color w:val="323E4F" w:themeColor="text2" w:themeShade="BF"/>
                <w:sz w:val="20"/>
              </w:rPr>
              <w:t> </w:t>
            </w:r>
          </w:p>
        </w:tc>
        <w:tc>
          <w:tcPr>
            <w:tcW w:w="6514" w:type="dxa"/>
            <w:tcBorders>
              <w:top w:val="nil"/>
              <w:left w:val="nil"/>
              <w:bottom w:val="single" w:sz="12" w:space="0" w:color="9CC2E5" w:themeColor="accent1" w:themeTint="99"/>
              <w:right w:val="nil"/>
            </w:tcBorders>
            <w:shd w:val="clear" w:color="auto" w:fill="FFFFFF" w:themeFill="background1"/>
          </w:tcPr>
          <w:p w14:paraId="514D8E56" w14:textId="3B1A67D9" w:rsidR="662F7503" w:rsidRDefault="662F7503" w:rsidP="662F7503">
            <w:pPr>
              <w:rPr>
                <w:rFonts w:ascii="Arial" w:eastAsia="Arial" w:hAnsi="Arial" w:cs="Arial"/>
                <w:color w:val="323E4F" w:themeColor="text2" w:themeShade="BF"/>
                <w:sz w:val="20"/>
              </w:rPr>
            </w:pPr>
            <w:r w:rsidRPr="662F7503">
              <w:rPr>
                <w:rFonts w:ascii="Arial" w:eastAsia="Arial" w:hAnsi="Arial" w:cs="Arial"/>
                <w:color w:val="323E4F" w:themeColor="text2" w:themeShade="BF"/>
                <w:sz w:val="20"/>
              </w:rPr>
              <w:t> </w:t>
            </w:r>
          </w:p>
        </w:tc>
      </w:tr>
      <w:tr w:rsidR="662F7503" w14:paraId="7391F94D" w14:textId="77777777" w:rsidTr="662F7503">
        <w:tc>
          <w:tcPr>
            <w:tcW w:w="2171" w:type="dxa"/>
            <w:tcBorders>
              <w:top w:val="single" w:sz="12" w:space="0" w:color="9CC2E5" w:themeColor="accent1" w:themeTint="99"/>
              <w:left w:val="nil"/>
              <w:bottom w:val="single" w:sz="6" w:space="0" w:color="9CC2E5" w:themeColor="accent1" w:themeTint="99"/>
              <w:right w:val="single" w:sz="6" w:space="0" w:color="9CC2E5" w:themeColor="accent1" w:themeTint="99"/>
            </w:tcBorders>
            <w:shd w:val="clear" w:color="auto" w:fill="8EAADB" w:themeFill="accent5" w:themeFillTint="99"/>
          </w:tcPr>
          <w:p w14:paraId="54607CBA" w14:textId="3C5B078E" w:rsidR="662F7503" w:rsidRDefault="662F7503" w:rsidP="662F7503">
            <w:pPr>
              <w:rPr>
                <w:rFonts w:ascii="Arial" w:eastAsia="Arial" w:hAnsi="Arial" w:cs="Arial"/>
                <w:color w:val="323E4F" w:themeColor="text2" w:themeShade="BF"/>
                <w:sz w:val="20"/>
              </w:rPr>
            </w:pPr>
            <w:r w:rsidRPr="662F7503">
              <w:rPr>
                <w:rFonts w:ascii="Arial" w:eastAsia="Arial" w:hAnsi="Arial" w:cs="Arial"/>
                <w:b/>
                <w:bCs/>
                <w:color w:val="323E4F" w:themeColor="text2" w:themeShade="BF"/>
                <w:sz w:val="20"/>
                <w:lang w:val="en-US"/>
              </w:rPr>
              <w:t>Name:</w:t>
            </w:r>
            <w:r w:rsidRPr="662F7503">
              <w:rPr>
                <w:rFonts w:ascii="Arial" w:eastAsia="Arial" w:hAnsi="Arial" w:cs="Arial"/>
                <w:b/>
                <w:bCs/>
                <w:color w:val="323E4F" w:themeColor="text2" w:themeShade="BF"/>
                <w:sz w:val="20"/>
              </w:rPr>
              <w:t> </w:t>
            </w:r>
          </w:p>
        </w:tc>
        <w:tc>
          <w:tcPr>
            <w:tcW w:w="6514" w:type="dxa"/>
            <w:tcBorders>
              <w:top w:val="single" w:sz="12" w:space="0" w:color="9CC2E5" w:themeColor="accent1" w:themeTint="99"/>
              <w:left w:val="single" w:sz="6" w:space="0" w:color="9CC2E5" w:themeColor="accent1" w:themeTint="99"/>
              <w:bottom w:val="single" w:sz="6" w:space="0" w:color="9CC2E5" w:themeColor="accent1" w:themeTint="99"/>
              <w:right w:val="nil"/>
            </w:tcBorders>
            <w:shd w:val="clear" w:color="auto" w:fill="8EAADB" w:themeFill="accent5" w:themeFillTint="99"/>
          </w:tcPr>
          <w:p w14:paraId="3CEC6706" w14:textId="7A78191F" w:rsidR="662F7503" w:rsidRDefault="662F7503" w:rsidP="662F7503">
            <w:pPr>
              <w:rPr>
                <w:rFonts w:ascii="Arial" w:eastAsia="Arial" w:hAnsi="Arial" w:cs="Arial"/>
                <w:color w:val="323E4F" w:themeColor="text2" w:themeShade="BF"/>
                <w:sz w:val="20"/>
              </w:rPr>
            </w:pPr>
          </w:p>
        </w:tc>
      </w:tr>
      <w:tr w:rsidR="662F7503" w14:paraId="375CDFC7" w14:textId="77777777" w:rsidTr="662F7503">
        <w:tc>
          <w:tcPr>
            <w:tcW w:w="2171" w:type="dxa"/>
            <w:tcBorders>
              <w:top w:val="single" w:sz="6" w:space="0" w:color="9CC2E5" w:themeColor="accent1" w:themeTint="99"/>
              <w:left w:val="nil"/>
              <w:bottom w:val="single" w:sz="6" w:space="0" w:color="9CC2E5" w:themeColor="accent1" w:themeTint="99"/>
              <w:right w:val="single" w:sz="6" w:space="0" w:color="9CC2E5" w:themeColor="accent1" w:themeTint="99"/>
            </w:tcBorders>
            <w:shd w:val="clear" w:color="auto" w:fill="8EAADB" w:themeFill="accent5" w:themeFillTint="99"/>
          </w:tcPr>
          <w:p w14:paraId="47AAF618" w14:textId="09ACE874" w:rsidR="662F7503" w:rsidRDefault="662F7503" w:rsidP="662F7503">
            <w:pPr>
              <w:rPr>
                <w:rFonts w:ascii="Arial" w:eastAsia="Arial" w:hAnsi="Arial" w:cs="Arial"/>
                <w:color w:val="323E4F" w:themeColor="text2" w:themeShade="BF"/>
                <w:sz w:val="20"/>
              </w:rPr>
            </w:pPr>
            <w:r w:rsidRPr="662F7503">
              <w:rPr>
                <w:rFonts w:ascii="Arial" w:eastAsia="Arial" w:hAnsi="Arial" w:cs="Arial"/>
                <w:b/>
                <w:bCs/>
                <w:color w:val="323E4F" w:themeColor="text2" w:themeShade="BF"/>
                <w:sz w:val="20"/>
                <w:lang w:val="en-US"/>
              </w:rPr>
              <w:t>Date:</w:t>
            </w:r>
            <w:r w:rsidRPr="662F7503">
              <w:rPr>
                <w:rFonts w:ascii="Arial" w:eastAsia="Arial" w:hAnsi="Arial" w:cs="Arial"/>
                <w:b/>
                <w:bCs/>
                <w:color w:val="323E4F" w:themeColor="text2" w:themeShade="BF"/>
                <w:sz w:val="20"/>
              </w:rPr>
              <w:t> </w:t>
            </w:r>
          </w:p>
        </w:tc>
        <w:tc>
          <w:tcPr>
            <w:tcW w:w="6514" w:type="dxa"/>
            <w:tcBorders>
              <w:top w:val="single" w:sz="6" w:space="0" w:color="9CC2E5" w:themeColor="accent1" w:themeTint="99"/>
              <w:left w:val="single" w:sz="6" w:space="0" w:color="9CC2E5" w:themeColor="accent1" w:themeTint="99"/>
              <w:bottom w:val="single" w:sz="6" w:space="0" w:color="9CC2E5" w:themeColor="accent1" w:themeTint="99"/>
              <w:right w:val="nil"/>
            </w:tcBorders>
            <w:shd w:val="clear" w:color="auto" w:fill="8EAADB" w:themeFill="accent5" w:themeFillTint="99"/>
          </w:tcPr>
          <w:p w14:paraId="6E8EEDD2" w14:textId="03FA8A17" w:rsidR="662F7503" w:rsidRDefault="662F7503" w:rsidP="662F7503">
            <w:pPr>
              <w:rPr>
                <w:rFonts w:ascii="Arial" w:eastAsia="Arial" w:hAnsi="Arial" w:cs="Arial"/>
                <w:color w:val="323E4F" w:themeColor="text2" w:themeShade="BF"/>
                <w:sz w:val="20"/>
              </w:rPr>
            </w:pPr>
          </w:p>
        </w:tc>
      </w:tr>
    </w:tbl>
    <w:p w14:paraId="33F72AFC" w14:textId="17C7E20C" w:rsidR="662F7503" w:rsidRDefault="662F7503" w:rsidP="662F7503">
      <w:pPr>
        <w:ind w:left="-567"/>
        <w:rPr>
          <w:b/>
          <w:bCs/>
          <w:szCs w:val="24"/>
        </w:rPr>
      </w:pPr>
    </w:p>
    <w:p w14:paraId="665C72AB" w14:textId="3E91CAE8" w:rsidR="05178AC7" w:rsidRDefault="05178AC7" w:rsidP="662F7503">
      <w:pPr>
        <w:ind w:left="-567"/>
        <w:rPr>
          <w:rFonts w:ascii="Arial" w:hAnsi="Arial" w:cs="Arial"/>
          <w:b/>
          <w:bCs/>
          <w:sz w:val="18"/>
          <w:szCs w:val="18"/>
        </w:rPr>
      </w:pPr>
    </w:p>
    <w:p w14:paraId="22651901" w14:textId="36FF1D8C" w:rsidR="05178AC7" w:rsidRDefault="05178AC7" w:rsidP="662F7503">
      <w:pPr>
        <w:ind w:left="-567" w:firstLine="720"/>
        <w:rPr>
          <w:rFonts w:ascii="Arial" w:hAnsi="Arial" w:cs="Arial"/>
          <w:b/>
          <w:bCs/>
          <w:sz w:val="18"/>
          <w:szCs w:val="18"/>
        </w:rPr>
      </w:pPr>
      <w:r w:rsidRPr="662F7503">
        <w:rPr>
          <w:rFonts w:ascii="Arial" w:hAnsi="Arial" w:cs="Arial"/>
          <w:b/>
          <w:bCs/>
          <w:sz w:val="18"/>
          <w:szCs w:val="18"/>
        </w:rPr>
        <w:t xml:space="preserve">Applications can be submitted via: </w:t>
      </w:r>
    </w:p>
    <w:p w14:paraId="7B2FAC48" w14:textId="40B1EA19" w:rsidR="05178AC7" w:rsidRDefault="05178AC7" w:rsidP="662F7503">
      <w:pPr>
        <w:ind w:left="-567" w:firstLine="720"/>
        <w:rPr>
          <w:rFonts w:ascii="Arial" w:hAnsi="Arial" w:cs="Arial"/>
          <w:b/>
          <w:bCs/>
          <w:sz w:val="18"/>
          <w:szCs w:val="18"/>
        </w:rPr>
      </w:pPr>
      <w:r w:rsidRPr="662F7503">
        <w:rPr>
          <w:rFonts w:ascii="Arial" w:hAnsi="Arial" w:cs="Arial"/>
          <w:b/>
          <w:bCs/>
          <w:sz w:val="18"/>
          <w:szCs w:val="18"/>
        </w:rPr>
        <w:t xml:space="preserve">Email: </w:t>
      </w:r>
      <w:hyperlink r:id="rId12">
        <w:r w:rsidRPr="662F7503">
          <w:rPr>
            <w:rStyle w:val="Hyperlink"/>
            <w:rFonts w:ascii="Arial" w:hAnsi="Arial" w:cs="Arial"/>
            <w:b/>
            <w:bCs/>
            <w:sz w:val="18"/>
            <w:szCs w:val="18"/>
          </w:rPr>
          <w:t>economicdevelopment@wangaratta.vic.gov.au</w:t>
        </w:r>
      </w:hyperlink>
    </w:p>
    <w:p w14:paraId="69CCDA40" w14:textId="5916258D" w:rsidR="00461942" w:rsidRPr="002C49ED" w:rsidRDefault="05178AC7" w:rsidP="662F7503">
      <w:pPr>
        <w:autoSpaceDE w:val="0"/>
        <w:autoSpaceDN w:val="0"/>
        <w:adjustRightInd w:val="0"/>
        <w:ind w:left="-567" w:firstLine="720"/>
        <w:rPr>
          <w:rFonts w:ascii="Arial" w:hAnsi="Arial" w:cs="Arial"/>
          <w:sz w:val="18"/>
          <w:szCs w:val="18"/>
        </w:rPr>
      </w:pPr>
      <w:r w:rsidRPr="662F7503">
        <w:rPr>
          <w:rFonts w:ascii="Arial" w:hAnsi="Arial" w:cs="Arial"/>
          <w:b/>
          <w:bCs/>
          <w:sz w:val="18"/>
          <w:szCs w:val="18"/>
        </w:rPr>
        <w:t>Mail:</w:t>
      </w:r>
    </w:p>
    <w:p w14:paraId="6AFA77B3" w14:textId="7642476E" w:rsidR="00461942" w:rsidRPr="002C49ED" w:rsidRDefault="005808EF" w:rsidP="662F7503">
      <w:pPr>
        <w:autoSpaceDE w:val="0"/>
        <w:autoSpaceDN w:val="0"/>
        <w:adjustRightInd w:val="0"/>
        <w:ind w:left="-567" w:firstLine="720"/>
        <w:rPr>
          <w:rFonts w:ascii="Arial" w:hAnsi="Arial" w:cs="Arial"/>
          <w:sz w:val="18"/>
          <w:szCs w:val="18"/>
        </w:rPr>
      </w:pPr>
      <w:r w:rsidRPr="662F7503">
        <w:rPr>
          <w:rFonts w:ascii="Arial" w:hAnsi="Arial" w:cs="Arial"/>
          <w:sz w:val="18"/>
          <w:szCs w:val="18"/>
        </w:rPr>
        <w:t xml:space="preserve">Economic Development </w:t>
      </w:r>
    </w:p>
    <w:p w14:paraId="25CEEDCA" w14:textId="77777777" w:rsidR="00461942" w:rsidRDefault="00461942" w:rsidP="662F7503">
      <w:pPr>
        <w:autoSpaceDE w:val="0"/>
        <w:autoSpaceDN w:val="0"/>
        <w:adjustRightInd w:val="0"/>
        <w:ind w:left="-567" w:firstLine="720"/>
        <w:rPr>
          <w:rFonts w:ascii="Arial" w:hAnsi="Arial" w:cs="Arial"/>
          <w:sz w:val="18"/>
          <w:szCs w:val="18"/>
        </w:rPr>
      </w:pPr>
      <w:r w:rsidRPr="662F7503">
        <w:rPr>
          <w:rFonts w:ascii="Arial" w:hAnsi="Arial" w:cs="Arial"/>
          <w:sz w:val="18"/>
          <w:szCs w:val="18"/>
        </w:rPr>
        <w:t>Rural City of Wangaratta</w:t>
      </w:r>
    </w:p>
    <w:p w14:paraId="0E851742" w14:textId="77777777" w:rsidR="00461942" w:rsidRDefault="00461942" w:rsidP="662F7503">
      <w:pPr>
        <w:pStyle w:val="Footer"/>
        <w:tabs>
          <w:tab w:val="clear" w:pos="4153"/>
          <w:tab w:val="clear" w:pos="8306"/>
          <w:tab w:val="left" w:pos="1134"/>
        </w:tabs>
        <w:ind w:left="-567" w:firstLine="720"/>
        <w:rPr>
          <w:rFonts w:ascii="Arial" w:hAnsi="Arial" w:cs="Arial"/>
          <w:sz w:val="18"/>
          <w:szCs w:val="18"/>
        </w:rPr>
      </w:pPr>
      <w:r w:rsidRPr="662F7503">
        <w:rPr>
          <w:rFonts w:ascii="Arial" w:hAnsi="Arial" w:cs="Arial"/>
          <w:sz w:val="18"/>
          <w:szCs w:val="18"/>
        </w:rPr>
        <w:t xml:space="preserve">PO Box 238, </w:t>
      </w:r>
    </w:p>
    <w:p w14:paraId="22D9ED49" w14:textId="77777777" w:rsidR="00461942" w:rsidRDefault="00461942" w:rsidP="662F7503">
      <w:pPr>
        <w:pStyle w:val="Footer"/>
        <w:tabs>
          <w:tab w:val="clear" w:pos="4153"/>
          <w:tab w:val="clear" w:pos="8306"/>
          <w:tab w:val="left" w:pos="1134"/>
        </w:tabs>
        <w:ind w:left="-567" w:firstLine="720"/>
        <w:rPr>
          <w:rFonts w:ascii="Arial" w:hAnsi="Arial" w:cs="Arial"/>
          <w:sz w:val="18"/>
          <w:szCs w:val="18"/>
        </w:rPr>
      </w:pPr>
      <w:r w:rsidRPr="662F7503">
        <w:rPr>
          <w:rFonts w:ascii="Arial" w:hAnsi="Arial" w:cs="Arial"/>
          <w:sz w:val="18"/>
          <w:szCs w:val="18"/>
        </w:rPr>
        <w:t>Wangaratta VIC 3677</w:t>
      </w:r>
    </w:p>
    <w:p w14:paraId="0A850380" w14:textId="41C9A0E8" w:rsidR="004362D1" w:rsidRDefault="004362D1" w:rsidP="662F7503">
      <w:pPr>
        <w:pStyle w:val="Footer"/>
        <w:tabs>
          <w:tab w:val="clear" w:pos="4153"/>
          <w:tab w:val="clear" w:pos="8306"/>
          <w:tab w:val="left" w:pos="1134"/>
        </w:tabs>
        <w:ind w:left="-567" w:firstLine="720"/>
        <w:rPr>
          <w:rFonts w:ascii="Arial" w:hAnsi="Arial" w:cs="Arial"/>
          <w:sz w:val="18"/>
          <w:szCs w:val="18"/>
        </w:rPr>
      </w:pPr>
      <w:r w:rsidRPr="662F7503">
        <w:rPr>
          <w:rFonts w:ascii="Arial" w:hAnsi="Arial" w:cs="Arial"/>
          <w:sz w:val="18"/>
          <w:szCs w:val="18"/>
        </w:rPr>
        <w:t>P. 03 5722 0888</w:t>
      </w:r>
    </w:p>
    <w:p w14:paraId="6752D2E0" w14:textId="13FCFEA3" w:rsidR="1641B5C9" w:rsidRDefault="1641B5C9" w:rsidP="662F7503">
      <w:pPr>
        <w:pStyle w:val="Footer"/>
        <w:tabs>
          <w:tab w:val="clear" w:pos="4153"/>
          <w:tab w:val="clear" w:pos="8306"/>
          <w:tab w:val="left" w:pos="1134"/>
        </w:tabs>
        <w:ind w:left="-567" w:firstLine="720"/>
        <w:rPr>
          <w:szCs w:val="24"/>
        </w:rPr>
      </w:pPr>
      <w:r w:rsidRPr="662F7503">
        <w:rPr>
          <w:rFonts w:ascii="Arial" w:hAnsi="Arial" w:cs="Arial"/>
          <w:b/>
          <w:bCs/>
          <w:sz w:val="18"/>
          <w:szCs w:val="18"/>
        </w:rPr>
        <w:t xml:space="preserve">In person: </w:t>
      </w:r>
      <w:r w:rsidRPr="662F7503">
        <w:rPr>
          <w:rFonts w:ascii="Arial" w:hAnsi="Arial" w:cs="Arial"/>
          <w:sz w:val="18"/>
          <w:szCs w:val="18"/>
        </w:rPr>
        <w:t xml:space="preserve">Wangaratta Government Centre 62-68 Ovens Street Wangaratta </w:t>
      </w:r>
    </w:p>
    <w:p w14:paraId="02F82F55" w14:textId="5EC0DF4E" w:rsidR="000828AE" w:rsidRPr="00187150" w:rsidRDefault="1641B5C9" w:rsidP="00187150">
      <w:pPr>
        <w:pStyle w:val="Footer"/>
        <w:tabs>
          <w:tab w:val="clear" w:pos="4153"/>
          <w:tab w:val="clear" w:pos="8306"/>
          <w:tab w:val="left" w:pos="1134"/>
        </w:tabs>
        <w:ind w:left="-567" w:firstLine="720"/>
        <w:rPr>
          <w:szCs w:val="24"/>
        </w:rPr>
      </w:pPr>
      <w:r w:rsidRPr="662F7503">
        <w:rPr>
          <w:rFonts w:ascii="Arial" w:hAnsi="Arial" w:cs="Arial"/>
          <w:sz w:val="18"/>
          <w:szCs w:val="18"/>
        </w:rPr>
        <w:t>Please attention envelope to “Economic Development Officer”</w:t>
      </w:r>
    </w:p>
    <w:sectPr w:rsidR="000828AE" w:rsidRPr="00187150" w:rsidSect="00187150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2" w:right="1797" w:bottom="426" w:left="1418" w:header="3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DC732" w14:textId="77777777" w:rsidR="00DB036F" w:rsidRDefault="00DB036F">
      <w:r>
        <w:separator/>
      </w:r>
    </w:p>
  </w:endnote>
  <w:endnote w:type="continuationSeparator" w:id="0">
    <w:p w14:paraId="2D18BAD2" w14:textId="77777777" w:rsidR="00DB036F" w:rsidRDefault="00DB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 L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rryGrotesque-Normal">
    <w:altName w:val="ParryGrotesque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79BCC" w14:textId="77777777" w:rsidR="009F2BDC" w:rsidRDefault="009F2BDC">
    <w:pPr>
      <w:pStyle w:val="Footer"/>
      <w:framePr w:wrap="around" w:vAnchor="text" w:hAnchor="margin" w:xAlign="right" w:y="1"/>
      <w:rPr>
        <w:rStyle w:val="PageNumber"/>
        <w:sz w:val="23"/>
      </w:rPr>
    </w:pPr>
    <w:r>
      <w:rPr>
        <w:rStyle w:val="PageNumber"/>
        <w:sz w:val="23"/>
      </w:rPr>
      <w:fldChar w:fldCharType="begin"/>
    </w:r>
    <w:r>
      <w:rPr>
        <w:rStyle w:val="PageNumber"/>
        <w:sz w:val="23"/>
      </w:rPr>
      <w:instrText xml:space="preserve">PAGE  </w:instrText>
    </w:r>
    <w:r>
      <w:rPr>
        <w:rStyle w:val="PageNumber"/>
        <w:sz w:val="23"/>
      </w:rPr>
      <w:fldChar w:fldCharType="separate"/>
    </w:r>
    <w:r w:rsidR="00D4119F">
      <w:rPr>
        <w:rStyle w:val="PageNumber"/>
        <w:noProof/>
        <w:sz w:val="23"/>
      </w:rPr>
      <w:t>1</w:t>
    </w:r>
    <w:r>
      <w:rPr>
        <w:rStyle w:val="PageNumber"/>
        <w:sz w:val="23"/>
      </w:rPr>
      <w:fldChar w:fldCharType="end"/>
    </w:r>
  </w:p>
  <w:p w14:paraId="07E0CB49" w14:textId="77777777" w:rsidR="009F2BDC" w:rsidRPr="006B2A11" w:rsidRDefault="009F2BDC" w:rsidP="008B2796">
    <w:pPr>
      <w:pStyle w:val="Footer"/>
      <w:ind w:right="360"/>
      <w:rPr>
        <w:rFonts w:ascii="Calibri" w:hAnsi="Calibri"/>
        <w:sz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95"/>
      <w:gridCol w:w="2895"/>
      <w:gridCol w:w="2895"/>
    </w:tblGrid>
    <w:tr w:rsidR="662F7503" w14:paraId="3149EEAD" w14:textId="77777777" w:rsidTr="662F7503">
      <w:tc>
        <w:tcPr>
          <w:tcW w:w="2895" w:type="dxa"/>
        </w:tcPr>
        <w:p w14:paraId="1A1C7945" w14:textId="5EBDF9FE" w:rsidR="662F7503" w:rsidRDefault="662F7503" w:rsidP="662F7503">
          <w:pPr>
            <w:pStyle w:val="Header"/>
            <w:ind w:left="-115"/>
          </w:pPr>
        </w:p>
      </w:tc>
      <w:tc>
        <w:tcPr>
          <w:tcW w:w="2895" w:type="dxa"/>
        </w:tcPr>
        <w:p w14:paraId="55D18747" w14:textId="07099CF5" w:rsidR="662F7503" w:rsidRDefault="662F7503" w:rsidP="662F7503">
          <w:pPr>
            <w:pStyle w:val="Header"/>
            <w:jc w:val="center"/>
          </w:pPr>
        </w:p>
      </w:tc>
      <w:tc>
        <w:tcPr>
          <w:tcW w:w="2895" w:type="dxa"/>
        </w:tcPr>
        <w:p w14:paraId="7A94BE11" w14:textId="3B88DD69" w:rsidR="662F7503" w:rsidRDefault="662F7503" w:rsidP="662F7503">
          <w:pPr>
            <w:pStyle w:val="Header"/>
            <w:ind w:right="-115"/>
            <w:jc w:val="right"/>
          </w:pPr>
        </w:p>
      </w:tc>
    </w:tr>
  </w:tbl>
  <w:p w14:paraId="2CF093DA" w14:textId="049BDCA8" w:rsidR="662F7503" w:rsidRDefault="662F7503" w:rsidP="662F7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22638" w14:textId="77777777" w:rsidR="00DB036F" w:rsidRDefault="00DB036F">
      <w:r>
        <w:separator/>
      </w:r>
    </w:p>
  </w:footnote>
  <w:footnote w:type="continuationSeparator" w:id="0">
    <w:p w14:paraId="53F8FEB2" w14:textId="77777777" w:rsidR="00DB036F" w:rsidRDefault="00DB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95"/>
      <w:gridCol w:w="2895"/>
      <w:gridCol w:w="2895"/>
    </w:tblGrid>
    <w:tr w:rsidR="662F7503" w14:paraId="13ECCEEB" w14:textId="77777777" w:rsidTr="662F7503">
      <w:tc>
        <w:tcPr>
          <w:tcW w:w="2895" w:type="dxa"/>
        </w:tcPr>
        <w:p w14:paraId="054A5E99" w14:textId="57B72C82" w:rsidR="662F7503" w:rsidRDefault="662F7503" w:rsidP="662F7503">
          <w:pPr>
            <w:pStyle w:val="Header"/>
            <w:ind w:left="-115"/>
          </w:pPr>
        </w:p>
      </w:tc>
      <w:tc>
        <w:tcPr>
          <w:tcW w:w="2895" w:type="dxa"/>
        </w:tcPr>
        <w:p w14:paraId="16F6D2CF" w14:textId="01D4D463" w:rsidR="662F7503" w:rsidRDefault="662F7503" w:rsidP="662F7503">
          <w:pPr>
            <w:pStyle w:val="Header"/>
            <w:jc w:val="center"/>
          </w:pPr>
        </w:p>
      </w:tc>
      <w:tc>
        <w:tcPr>
          <w:tcW w:w="2895" w:type="dxa"/>
        </w:tcPr>
        <w:p w14:paraId="00E41CBD" w14:textId="589E6C0F" w:rsidR="662F7503" w:rsidRDefault="662F7503" w:rsidP="662F7503">
          <w:pPr>
            <w:pStyle w:val="Header"/>
            <w:ind w:right="-115"/>
            <w:jc w:val="right"/>
          </w:pPr>
        </w:p>
      </w:tc>
    </w:tr>
  </w:tbl>
  <w:p w14:paraId="6D396048" w14:textId="5D9A754E" w:rsidR="662F7503" w:rsidRDefault="662F7503" w:rsidP="662F75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64" w:type="dxa"/>
      <w:tblLayout w:type="fixed"/>
      <w:tblLook w:val="06A0" w:firstRow="1" w:lastRow="0" w:firstColumn="1" w:lastColumn="0" w:noHBand="1" w:noVBand="1"/>
    </w:tblPr>
    <w:tblGrid>
      <w:gridCol w:w="9964"/>
    </w:tblGrid>
    <w:tr w:rsidR="00187150" w14:paraId="403635B6" w14:textId="77777777" w:rsidTr="00187150">
      <w:trPr>
        <w:trHeight w:val="1540"/>
      </w:trPr>
      <w:tc>
        <w:tcPr>
          <w:tcW w:w="9964" w:type="dxa"/>
        </w:tcPr>
        <w:p w14:paraId="3DDD3A17" w14:textId="58597104" w:rsidR="00187150" w:rsidRDefault="00187150" w:rsidP="662F7503">
          <w:pPr>
            <w:pStyle w:val="Header"/>
            <w:ind w:left="-115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A8675CF" wp14:editId="4FB7D9E7">
                <wp:simplePos x="0" y="0"/>
                <wp:positionH relativeFrom="column">
                  <wp:posOffset>-969010</wp:posOffset>
                </wp:positionH>
                <wp:positionV relativeFrom="paragraph">
                  <wp:posOffset>-260350</wp:posOffset>
                </wp:positionV>
                <wp:extent cx="7734300" cy="1502746"/>
                <wp:effectExtent l="0" t="0" r="0" b="254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62" cy="1505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F9426BF" w14:textId="2132CC1C" w:rsidR="662F7503" w:rsidRDefault="662F7503" w:rsidP="662F7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1CD8"/>
    <w:multiLevelType w:val="hybridMultilevel"/>
    <w:tmpl w:val="932ED126"/>
    <w:lvl w:ilvl="0" w:tplc="145EC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0C0D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BEE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216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8A5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A80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E40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E45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DC7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7CC1"/>
    <w:multiLevelType w:val="hybridMultilevel"/>
    <w:tmpl w:val="996A0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B226C"/>
    <w:multiLevelType w:val="singleLevel"/>
    <w:tmpl w:val="86F290B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158F47E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6821CE9"/>
    <w:multiLevelType w:val="hybridMultilevel"/>
    <w:tmpl w:val="96640948"/>
    <w:lvl w:ilvl="0" w:tplc="6D0E37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110" w:hanging="360"/>
      </w:pPr>
    </w:lvl>
    <w:lvl w:ilvl="2" w:tplc="0C09001B" w:tentative="1">
      <w:start w:val="1"/>
      <w:numFmt w:val="lowerRoman"/>
      <w:lvlText w:val="%3."/>
      <w:lvlJc w:val="right"/>
      <w:pPr>
        <w:ind w:left="1830" w:hanging="180"/>
      </w:pPr>
    </w:lvl>
    <w:lvl w:ilvl="3" w:tplc="0C09000F" w:tentative="1">
      <w:start w:val="1"/>
      <w:numFmt w:val="decimal"/>
      <w:lvlText w:val="%4."/>
      <w:lvlJc w:val="left"/>
      <w:pPr>
        <w:ind w:left="2550" w:hanging="360"/>
      </w:pPr>
    </w:lvl>
    <w:lvl w:ilvl="4" w:tplc="0C090019" w:tentative="1">
      <w:start w:val="1"/>
      <w:numFmt w:val="lowerLetter"/>
      <w:lvlText w:val="%5."/>
      <w:lvlJc w:val="left"/>
      <w:pPr>
        <w:ind w:left="3270" w:hanging="360"/>
      </w:pPr>
    </w:lvl>
    <w:lvl w:ilvl="5" w:tplc="0C09001B" w:tentative="1">
      <w:start w:val="1"/>
      <w:numFmt w:val="lowerRoman"/>
      <w:lvlText w:val="%6."/>
      <w:lvlJc w:val="right"/>
      <w:pPr>
        <w:ind w:left="3990" w:hanging="180"/>
      </w:pPr>
    </w:lvl>
    <w:lvl w:ilvl="6" w:tplc="0C09000F" w:tentative="1">
      <w:start w:val="1"/>
      <w:numFmt w:val="decimal"/>
      <w:lvlText w:val="%7."/>
      <w:lvlJc w:val="left"/>
      <w:pPr>
        <w:ind w:left="4710" w:hanging="360"/>
      </w:pPr>
    </w:lvl>
    <w:lvl w:ilvl="7" w:tplc="0C090019" w:tentative="1">
      <w:start w:val="1"/>
      <w:numFmt w:val="lowerLetter"/>
      <w:lvlText w:val="%8."/>
      <w:lvlJc w:val="left"/>
      <w:pPr>
        <w:ind w:left="5430" w:hanging="360"/>
      </w:pPr>
    </w:lvl>
    <w:lvl w:ilvl="8" w:tplc="0C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17717F8E"/>
    <w:multiLevelType w:val="hybridMultilevel"/>
    <w:tmpl w:val="171E3A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26C7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D564C7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E0F4C85"/>
    <w:multiLevelType w:val="hybridMultilevel"/>
    <w:tmpl w:val="1304D9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278CE"/>
    <w:multiLevelType w:val="hybridMultilevel"/>
    <w:tmpl w:val="8A7E93F8"/>
    <w:lvl w:ilvl="0" w:tplc="2CD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E7D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BA0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426E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4C0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188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6419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2E9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FC9C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B487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D5B1B80"/>
    <w:multiLevelType w:val="hybridMultilevel"/>
    <w:tmpl w:val="83FA9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D32D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42E4F21"/>
    <w:multiLevelType w:val="hybridMultilevel"/>
    <w:tmpl w:val="E1400B04"/>
    <w:lvl w:ilvl="0" w:tplc="F7E00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D059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1C4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C2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10FC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0CE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01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E25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28F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FC0796"/>
    <w:multiLevelType w:val="hybridMultilevel"/>
    <w:tmpl w:val="2444C12A"/>
    <w:lvl w:ilvl="0" w:tplc="7F3A5AB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12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1"/>
  </w:num>
  <w:num w:numId="12">
    <w:abstractNumId w:val="4"/>
  </w:num>
  <w:num w:numId="13">
    <w:abstractNumId w:val="11"/>
  </w:num>
  <w:num w:numId="14">
    <w:abstractNumId w:val="14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195"/>
    <w:rsid w:val="00015DA7"/>
    <w:rsid w:val="000634CE"/>
    <w:rsid w:val="0006648B"/>
    <w:rsid w:val="000701B4"/>
    <w:rsid w:val="000828AE"/>
    <w:rsid w:val="000D0E9C"/>
    <w:rsid w:val="000F6A33"/>
    <w:rsid w:val="00122BFA"/>
    <w:rsid w:val="001478E1"/>
    <w:rsid w:val="00154DF7"/>
    <w:rsid w:val="00187150"/>
    <w:rsid w:val="001A5AA6"/>
    <w:rsid w:val="001C1B5B"/>
    <w:rsid w:val="001E67D5"/>
    <w:rsid w:val="001F030C"/>
    <w:rsid w:val="00206D62"/>
    <w:rsid w:val="00207430"/>
    <w:rsid w:val="00213ADE"/>
    <w:rsid w:val="00223BDA"/>
    <w:rsid w:val="00266482"/>
    <w:rsid w:val="002A12B4"/>
    <w:rsid w:val="002B2D70"/>
    <w:rsid w:val="002B5C6A"/>
    <w:rsid w:val="002B7FED"/>
    <w:rsid w:val="002C49ED"/>
    <w:rsid w:val="002C535E"/>
    <w:rsid w:val="002E0A5C"/>
    <w:rsid w:val="002E40F4"/>
    <w:rsid w:val="002E52EC"/>
    <w:rsid w:val="00301AB0"/>
    <w:rsid w:val="00301F98"/>
    <w:rsid w:val="003111AC"/>
    <w:rsid w:val="00323D17"/>
    <w:rsid w:val="00327A90"/>
    <w:rsid w:val="00352420"/>
    <w:rsid w:val="00356FED"/>
    <w:rsid w:val="003624D7"/>
    <w:rsid w:val="003754EF"/>
    <w:rsid w:val="00377F1A"/>
    <w:rsid w:val="00392B55"/>
    <w:rsid w:val="0039383E"/>
    <w:rsid w:val="00396C61"/>
    <w:rsid w:val="003A1C59"/>
    <w:rsid w:val="003A4522"/>
    <w:rsid w:val="003A53D0"/>
    <w:rsid w:val="003B1D77"/>
    <w:rsid w:val="003F0499"/>
    <w:rsid w:val="00403991"/>
    <w:rsid w:val="004362D1"/>
    <w:rsid w:val="00455438"/>
    <w:rsid w:val="00461942"/>
    <w:rsid w:val="0047363F"/>
    <w:rsid w:val="004845B9"/>
    <w:rsid w:val="004D311B"/>
    <w:rsid w:val="004E1FD8"/>
    <w:rsid w:val="004E3525"/>
    <w:rsid w:val="004F2B2F"/>
    <w:rsid w:val="004F3D2A"/>
    <w:rsid w:val="0050793B"/>
    <w:rsid w:val="00544311"/>
    <w:rsid w:val="005535A7"/>
    <w:rsid w:val="00555B74"/>
    <w:rsid w:val="005808EF"/>
    <w:rsid w:val="00585AB8"/>
    <w:rsid w:val="005913AD"/>
    <w:rsid w:val="005A1FE3"/>
    <w:rsid w:val="005B647B"/>
    <w:rsid w:val="005C490B"/>
    <w:rsid w:val="005C4D76"/>
    <w:rsid w:val="005D4F8B"/>
    <w:rsid w:val="005F4F41"/>
    <w:rsid w:val="006158FA"/>
    <w:rsid w:val="006301F9"/>
    <w:rsid w:val="006359B8"/>
    <w:rsid w:val="00685655"/>
    <w:rsid w:val="006B0C58"/>
    <w:rsid w:val="006B2A11"/>
    <w:rsid w:val="006C3175"/>
    <w:rsid w:val="006C4298"/>
    <w:rsid w:val="00714055"/>
    <w:rsid w:val="00716AB9"/>
    <w:rsid w:val="0072219A"/>
    <w:rsid w:val="00742BF1"/>
    <w:rsid w:val="00751A88"/>
    <w:rsid w:val="00756E63"/>
    <w:rsid w:val="00764187"/>
    <w:rsid w:val="007651BF"/>
    <w:rsid w:val="00786C1A"/>
    <w:rsid w:val="00794541"/>
    <w:rsid w:val="007A5483"/>
    <w:rsid w:val="007A63CC"/>
    <w:rsid w:val="007D662C"/>
    <w:rsid w:val="007E04B8"/>
    <w:rsid w:val="00813A89"/>
    <w:rsid w:val="00817EA4"/>
    <w:rsid w:val="00826231"/>
    <w:rsid w:val="00851950"/>
    <w:rsid w:val="00862168"/>
    <w:rsid w:val="0087792A"/>
    <w:rsid w:val="008B2796"/>
    <w:rsid w:val="008C0693"/>
    <w:rsid w:val="008E0FAC"/>
    <w:rsid w:val="00902687"/>
    <w:rsid w:val="00916A6F"/>
    <w:rsid w:val="00920195"/>
    <w:rsid w:val="00940997"/>
    <w:rsid w:val="00942EE8"/>
    <w:rsid w:val="009859F1"/>
    <w:rsid w:val="009876FD"/>
    <w:rsid w:val="00991C9E"/>
    <w:rsid w:val="009970E9"/>
    <w:rsid w:val="009C0E3B"/>
    <w:rsid w:val="009C345A"/>
    <w:rsid w:val="009C6B5E"/>
    <w:rsid w:val="009D0152"/>
    <w:rsid w:val="009E75BD"/>
    <w:rsid w:val="009F2BDC"/>
    <w:rsid w:val="009F2EF9"/>
    <w:rsid w:val="009F3B8B"/>
    <w:rsid w:val="009F4EFE"/>
    <w:rsid w:val="00A12215"/>
    <w:rsid w:val="00A13BE1"/>
    <w:rsid w:val="00A31D9D"/>
    <w:rsid w:val="00A31EBF"/>
    <w:rsid w:val="00A35496"/>
    <w:rsid w:val="00A3640F"/>
    <w:rsid w:val="00A46ABF"/>
    <w:rsid w:val="00A56B5F"/>
    <w:rsid w:val="00A56DD4"/>
    <w:rsid w:val="00A70069"/>
    <w:rsid w:val="00A70C69"/>
    <w:rsid w:val="00A73456"/>
    <w:rsid w:val="00A76AAB"/>
    <w:rsid w:val="00A77053"/>
    <w:rsid w:val="00AA305A"/>
    <w:rsid w:val="00AB0000"/>
    <w:rsid w:val="00AB4432"/>
    <w:rsid w:val="00AE67DB"/>
    <w:rsid w:val="00AE7E47"/>
    <w:rsid w:val="00B04E65"/>
    <w:rsid w:val="00B0512D"/>
    <w:rsid w:val="00B05E95"/>
    <w:rsid w:val="00B061A3"/>
    <w:rsid w:val="00B2020C"/>
    <w:rsid w:val="00B22681"/>
    <w:rsid w:val="00B30EDA"/>
    <w:rsid w:val="00B4101E"/>
    <w:rsid w:val="00B67036"/>
    <w:rsid w:val="00B7717A"/>
    <w:rsid w:val="00BB1625"/>
    <w:rsid w:val="00BD7CB8"/>
    <w:rsid w:val="00BE0637"/>
    <w:rsid w:val="00BF4052"/>
    <w:rsid w:val="00BF414E"/>
    <w:rsid w:val="00C30267"/>
    <w:rsid w:val="00C3610D"/>
    <w:rsid w:val="00C96274"/>
    <w:rsid w:val="00CC713F"/>
    <w:rsid w:val="00CE4B96"/>
    <w:rsid w:val="00CF1B46"/>
    <w:rsid w:val="00D02E99"/>
    <w:rsid w:val="00D14555"/>
    <w:rsid w:val="00D14EFB"/>
    <w:rsid w:val="00D2014C"/>
    <w:rsid w:val="00D358F0"/>
    <w:rsid w:val="00D36214"/>
    <w:rsid w:val="00D4119F"/>
    <w:rsid w:val="00D573F9"/>
    <w:rsid w:val="00D620AC"/>
    <w:rsid w:val="00D900C7"/>
    <w:rsid w:val="00DA107E"/>
    <w:rsid w:val="00DB036F"/>
    <w:rsid w:val="00DB7043"/>
    <w:rsid w:val="00DE08AF"/>
    <w:rsid w:val="00DE28CD"/>
    <w:rsid w:val="00DF1D2F"/>
    <w:rsid w:val="00DF1E27"/>
    <w:rsid w:val="00E041A7"/>
    <w:rsid w:val="00E054FD"/>
    <w:rsid w:val="00E112E0"/>
    <w:rsid w:val="00E41D4E"/>
    <w:rsid w:val="00E56517"/>
    <w:rsid w:val="00E57D28"/>
    <w:rsid w:val="00E63BA9"/>
    <w:rsid w:val="00E64A89"/>
    <w:rsid w:val="00E72867"/>
    <w:rsid w:val="00E74077"/>
    <w:rsid w:val="00E760D9"/>
    <w:rsid w:val="00EC1D13"/>
    <w:rsid w:val="00EE533D"/>
    <w:rsid w:val="00F25BEF"/>
    <w:rsid w:val="00F31684"/>
    <w:rsid w:val="00F42ACC"/>
    <w:rsid w:val="00F5049F"/>
    <w:rsid w:val="00F510E5"/>
    <w:rsid w:val="00F53223"/>
    <w:rsid w:val="00F736EC"/>
    <w:rsid w:val="00F770EB"/>
    <w:rsid w:val="00F85DE2"/>
    <w:rsid w:val="00FF7AD0"/>
    <w:rsid w:val="01EB5C22"/>
    <w:rsid w:val="02BBF627"/>
    <w:rsid w:val="02BDAB58"/>
    <w:rsid w:val="05178AC7"/>
    <w:rsid w:val="0BC6EF9B"/>
    <w:rsid w:val="100CC252"/>
    <w:rsid w:val="1133D86C"/>
    <w:rsid w:val="1245CBAB"/>
    <w:rsid w:val="13413AA4"/>
    <w:rsid w:val="13ADDF89"/>
    <w:rsid w:val="15A24A1B"/>
    <w:rsid w:val="1641B5C9"/>
    <w:rsid w:val="1832601D"/>
    <w:rsid w:val="183BC978"/>
    <w:rsid w:val="19EBC024"/>
    <w:rsid w:val="1A1CAF1D"/>
    <w:rsid w:val="1B879085"/>
    <w:rsid w:val="1BAE2103"/>
    <w:rsid w:val="1D529EA6"/>
    <w:rsid w:val="1EF02040"/>
    <w:rsid w:val="23AA6906"/>
    <w:rsid w:val="26E209C8"/>
    <w:rsid w:val="2875132D"/>
    <w:rsid w:val="2A219810"/>
    <w:rsid w:val="2D5938D2"/>
    <w:rsid w:val="2F6BC24E"/>
    <w:rsid w:val="3090D994"/>
    <w:rsid w:val="334D1B83"/>
    <w:rsid w:val="33F48CF8"/>
    <w:rsid w:val="37F07716"/>
    <w:rsid w:val="3814504D"/>
    <w:rsid w:val="3C6DCF5E"/>
    <w:rsid w:val="3D14647E"/>
    <w:rsid w:val="3F0C291C"/>
    <w:rsid w:val="3FFEEFF0"/>
    <w:rsid w:val="433690B2"/>
    <w:rsid w:val="45624243"/>
    <w:rsid w:val="458D4787"/>
    <w:rsid w:val="45F1F2AC"/>
    <w:rsid w:val="45F3B805"/>
    <w:rsid w:val="472917E8"/>
    <w:rsid w:val="4C2D7804"/>
    <w:rsid w:val="4C78492A"/>
    <w:rsid w:val="4D40D445"/>
    <w:rsid w:val="4F4BF069"/>
    <w:rsid w:val="501513BA"/>
    <w:rsid w:val="5166CCC5"/>
    <w:rsid w:val="51B0E41B"/>
    <w:rsid w:val="522FF016"/>
    <w:rsid w:val="570989BF"/>
    <w:rsid w:val="57C6BBBC"/>
    <w:rsid w:val="57CE4904"/>
    <w:rsid w:val="58510023"/>
    <w:rsid w:val="5B66D629"/>
    <w:rsid w:val="5D093BD1"/>
    <w:rsid w:val="5D61FE63"/>
    <w:rsid w:val="60B99C98"/>
    <w:rsid w:val="60ECA9BD"/>
    <w:rsid w:val="619CA4B1"/>
    <w:rsid w:val="64D44573"/>
    <w:rsid w:val="655D7CB7"/>
    <w:rsid w:val="662F7503"/>
    <w:rsid w:val="668A3A50"/>
    <w:rsid w:val="68F8B7C1"/>
    <w:rsid w:val="6C8C9E36"/>
    <w:rsid w:val="6CE8E156"/>
    <w:rsid w:val="6D25D691"/>
    <w:rsid w:val="6EFF85F1"/>
    <w:rsid w:val="729E9DE8"/>
    <w:rsid w:val="75916F55"/>
    <w:rsid w:val="77054599"/>
    <w:rsid w:val="787BD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2286ABB"/>
  <w15:chartTrackingRefBased/>
  <w15:docId w15:val="{02913999-AC57-48FC-B5BD-245A4D5C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(W1)" w:hAnsi="Times New (W1)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shd w:val="pct15" w:color="auto" w:fill="FFFFFF"/>
      <w:tabs>
        <w:tab w:val="left" w:leader="dot" w:pos="8222"/>
      </w:tabs>
      <w:jc w:val="center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leader="dot" w:pos="8222"/>
      </w:tabs>
      <w:spacing w:line="480" w:lineRule="auto"/>
      <w:jc w:val="center"/>
      <w:outlineLvl w:val="5"/>
    </w:pPr>
    <w:rPr>
      <w:rFonts w:ascii="Times New Roman" w:hAnsi="Times New Roman"/>
      <w:b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3402"/>
      </w:tabs>
      <w:spacing w:line="480" w:lineRule="auto"/>
      <w:jc w:val="center"/>
      <w:outlineLvl w:val="6"/>
    </w:pPr>
    <w:rPr>
      <w:rFonts w:ascii="Arial" w:hAnsi="Arial"/>
      <w:b/>
      <w:sz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3402"/>
      </w:tabs>
      <w:spacing w:line="480" w:lineRule="auto"/>
      <w:jc w:val="center"/>
      <w:outlineLvl w:val="7"/>
    </w:pPr>
    <w:rPr>
      <w:rFonts w:ascii="Arial" w:hAnsi="Arial"/>
      <w:b/>
      <w:sz w:val="44"/>
    </w:rPr>
  </w:style>
  <w:style w:type="paragraph" w:styleId="Heading9">
    <w:name w:val="heading 9"/>
    <w:basedOn w:val="Normal"/>
    <w:next w:val="Normal"/>
    <w:qFormat/>
    <w:pPr>
      <w:keepNext/>
      <w:tabs>
        <w:tab w:val="left" w:pos="3402"/>
      </w:tabs>
      <w:spacing w:line="480" w:lineRule="auto"/>
      <w:jc w:val="center"/>
      <w:outlineLvl w:val="8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leader="dot" w:pos="8222"/>
      </w:tabs>
      <w:spacing w:line="360" w:lineRule="auto"/>
    </w:pPr>
    <w:rPr>
      <w:rFonts w:ascii="Times New Roman" w:hAnsi="Times New Roman"/>
      <w:b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tabs>
        <w:tab w:val="left" w:leader="dot" w:pos="8222"/>
      </w:tabs>
    </w:pPr>
    <w:rPr>
      <w:rFonts w:ascii="Times New Roman" w:hAnsi="Times New Roman"/>
      <w:b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3">
    <w:name w:val="Body Text 3"/>
    <w:basedOn w:val="Normal"/>
    <w:rPr>
      <w:rFonts w:ascii="Arial" w:hAnsi="Arial"/>
      <w:b/>
      <w:spacing w:val="10"/>
      <w:lang w:val="en-US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i/>
      <w:sz w:val="72"/>
      <w:lang w:val="en-US"/>
    </w:rPr>
  </w:style>
  <w:style w:type="paragraph" w:styleId="BodyTextIndent">
    <w:name w:val="Body Text Indent"/>
    <w:basedOn w:val="Normal"/>
    <w:pPr>
      <w:tabs>
        <w:tab w:val="left" w:pos="360"/>
      </w:tabs>
      <w:ind w:left="360"/>
    </w:pPr>
    <w:rPr>
      <w:rFonts w:ascii="Arial" w:hAnsi="Arial"/>
      <w:sz w:val="18"/>
      <w:lang w:val="en-US"/>
    </w:rPr>
  </w:style>
  <w:style w:type="character" w:customStyle="1" w:styleId="FooterChar">
    <w:name w:val="Footer Char"/>
    <w:link w:val="Footer"/>
    <w:uiPriority w:val="99"/>
    <w:rsid w:val="00F5049F"/>
    <w:rPr>
      <w:rFonts w:ascii="Times New (W1)" w:hAnsi="Times New (W1)"/>
      <w:sz w:val="24"/>
    </w:rPr>
  </w:style>
  <w:style w:type="paragraph" w:styleId="BalloonText">
    <w:name w:val="Balloon Text"/>
    <w:basedOn w:val="Normal"/>
    <w:link w:val="BalloonTextChar"/>
    <w:rsid w:val="008B2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27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4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E63BA9"/>
    <w:rPr>
      <w:rFonts w:ascii="Times New (W1)" w:hAnsi="Times New (W1)"/>
      <w:sz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5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conomicdevelopment@wangaratta.vic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91fe3bc-e0c4-40d5-bfc9-41dd416881b3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818fa355638482aa8e715ce61c7f266 xmlns="01e7184c-1940-4922-83e9-1d3669bbf6cb">
      <Terms xmlns="http://schemas.microsoft.com/office/infopath/2007/PartnerControls"/>
    </g818fa355638482aa8e715ce61c7f266>
    <TaxCatchAll xmlns="cb5104d9-3fdf-4368-8305-0a9b4f85dc44"/>
    <_x0031_st_x0020_Approver_x0020_Date12 xmlns="19f72b10-0b23-4186-abb5-b90927d27de8" xsi:nil="true"/>
    <_x0032_nd_x0020_Approver_x0020_Date12 xmlns="19f72b10-0b23-4186-abb5-b90927d27de8" xsi:nil="true"/>
    <_x0031_st_x0020_Approver123 xmlns="19f72b10-0b23-4186-abb5-b90927d27de8">
      <UserInfo>
        <DisplayName/>
        <AccountId xsi:nil="true"/>
        <AccountType/>
      </UserInfo>
    </_x0031_st_x0020_Approver123>
    <_x0032_nd_x0020_Approver12 xmlns="19f72b10-0b23-4186-abb5-b90927d27de8">
      <UserInfo>
        <DisplayName/>
        <AccountId xsi:nil="true"/>
        <AccountType/>
      </UserInfo>
    </_x0032_nd_x0020_Approver12>
    <SharedWithUsers xmlns="cb5104d9-3fdf-4368-8305-0a9b4f85dc44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50519425CEC49AF61CD5FE6C31D71" ma:contentTypeVersion="17" ma:contentTypeDescription="Create a new document." ma:contentTypeScope="" ma:versionID="66cda34c0f2aeff51ede351a10ff19c8">
  <xsd:schema xmlns:xsd="http://www.w3.org/2001/XMLSchema" xmlns:xs="http://www.w3.org/2001/XMLSchema" xmlns:p="http://schemas.microsoft.com/office/2006/metadata/properties" xmlns:ns2="19f72b10-0b23-4186-abb5-b90927d27de8" xmlns:ns3="01e7184c-1940-4922-83e9-1d3669bbf6cb" xmlns:ns4="cb5104d9-3fdf-4368-8305-0a9b4f85dc44" targetNamespace="http://schemas.microsoft.com/office/2006/metadata/properties" ma:root="true" ma:fieldsID="5f45400fef1f670cfcd0ede6cf795396" ns2:_="" ns3:_="" ns4:_="">
    <xsd:import namespace="19f72b10-0b23-4186-abb5-b90927d27de8"/>
    <xsd:import namespace="01e7184c-1940-4922-83e9-1d3669bbf6cb"/>
    <xsd:import namespace="cb5104d9-3fdf-4368-8305-0a9b4f85dc44"/>
    <xsd:element name="properties">
      <xsd:complexType>
        <xsd:sequence>
          <xsd:element name="documentManagement">
            <xsd:complexType>
              <xsd:all>
                <xsd:element ref="ns2:_x0031_st_x0020_Approver123" minOccurs="0"/>
                <xsd:element ref="ns2:_x0031_st_x0020_Approver_x0020_Date12" minOccurs="0"/>
                <xsd:element ref="ns2:_x0032_nd_x0020_Approver12" minOccurs="0"/>
                <xsd:element ref="ns2:_x0032_nd_x0020_Approver_x0020_Date12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3:g818fa355638482aa8e715ce61c7f266" minOccurs="0"/>
                <xsd:element ref="ns4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72b10-0b23-4186-abb5-b90927d27de8" elementFormDefault="qualified">
    <xsd:import namespace="http://schemas.microsoft.com/office/2006/documentManagement/types"/>
    <xsd:import namespace="http://schemas.microsoft.com/office/infopath/2007/PartnerControls"/>
    <xsd:element name="_x0031_st_x0020_Approver123" ma:index="8" nillable="true" ma:displayName="1st Approver" ma:list="UserInfo" ma:internalName="_x0031_st_x0020_Approver123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31_st_x0020_Approver_x0020_Date12" ma:index="9" nillable="true" ma:displayName="1st Approver Date" ma:default="" ma:format="DateTime" ma:internalName="_x0031_st_x0020_Approver_x0020_Date12">
      <xsd:simpleType>
        <xsd:restriction base="dms:DateTime"/>
      </xsd:simpleType>
    </xsd:element>
    <xsd:element name="_x0032_nd_x0020_Approver12" ma:index="10" nillable="true" ma:displayName="2nd Approver" ma:list="UserInfo" ma:internalName="_x0032_nd_x0020_Approver12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32_nd_x0020_Approver_x0020_Date12" ma:index="11" nillable="true" ma:displayName="2nd Approver Date" ma:default="" ma:format="DateTime" ma:internalName="_x0032_nd_x0020_Approver_x0020_Date12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7184c-1940-4922-83e9-1d3669bbf6cb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g818fa355638482aa8e715ce61c7f266" ma:index="19" nillable="true" ma:taxonomy="true" ma:internalName="g818fa355638482aa8e715ce61c7f266" ma:taxonomyFieldName="Document_x0020_Types" ma:displayName="Document Types" ma:readOnly="false" ma:default="" ma:fieldId="{0818fa35-5638-482a-a8e7-15ce61c7f266}" ma:sspId="291fe3bc-e0c4-40d5-bfc9-41dd416881b3" ma:termSetId="1600baff-9775-445a-b24f-052d8a3cd7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104d9-3fdf-4368-8305-0a9b4f85dc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16ec74c-bf0a-4ca7-bcc7-050099b95fd9}" ma:internalName="TaxCatchAll" ma:showField="CatchAllData" ma:web="cb5104d9-3fdf-4368-8305-0a9b4f85dc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4A19266-1CB6-4022-A0C6-4B6AC7778BC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0A083C2-A539-4DA1-AB6A-6A9653B8E3D1}">
  <ds:schemaRefs>
    <ds:schemaRef ds:uri="http://schemas.microsoft.com/office/2006/metadata/properties"/>
    <ds:schemaRef ds:uri="http://schemas.microsoft.com/office/infopath/2007/PartnerControls"/>
    <ds:schemaRef ds:uri="01e7184c-1940-4922-83e9-1d3669bbf6cb"/>
    <ds:schemaRef ds:uri="cb5104d9-3fdf-4368-8305-0a9b4f85dc44"/>
    <ds:schemaRef ds:uri="19f72b10-0b23-4186-abb5-b90927d27de8"/>
  </ds:schemaRefs>
</ds:datastoreItem>
</file>

<file path=customXml/itemProps3.xml><?xml version="1.0" encoding="utf-8"?>
<ds:datastoreItem xmlns:ds="http://schemas.openxmlformats.org/officeDocument/2006/customXml" ds:itemID="{CCBEE2B7-D21B-46C5-8EA8-4C14421C43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8D2E93-24D1-4F75-87ED-1B05E3043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72b10-0b23-4186-abb5-b90927d27de8"/>
    <ds:schemaRef ds:uri="01e7184c-1940-4922-83e9-1d3669bbf6cb"/>
    <ds:schemaRef ds:uri="cb5104d9-3fdf-4368-8305-0a9b4f85d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C1C24C3-2DC3-4C4E-A831-D61F9E6E364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685</Words>
  <Characters>4222</Characters>
  <Application>Microsoft Office Word</Application>
  <DocSecurity>0</DocSecurity>
  <Lines>248</Lines>
  <Paragraphs>106</Paragraphs>
  <ScaleCrop>false</ScaleCrop>
  <Company>Rural City of Wangaratta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Kate</cp:lastModifiedBy>
  <cp:revision>2</cp:revision>
  <cp:lastPrinted>2016-06-28T03:43:00Z</cp:lastPrinted>
  <dcterms:created xsi:type="dcterms:W3CDTF">2021-03-16T00:50:00Z</dcterms:created>
  <dcterms:modified xsi:type="dcterms:W3CDTF">2021-03-16T00:50:00Z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0x010100C3650519425CEC49AF61CD5FE6C31D71</vt:lpwstr>
  </property>
  <property fmtid="{D5CDD505-2E9C-101B-9397-08002B2CF9AE}" pid="3" name="Document Types">
    <vt:lpwstr/>
  </property>
  <property fmtid="{D5CDD505-2E9C-101B-9397-08002B2CF9AE}" pid="4" name="Order">
    <vt:r8>428300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